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A87124" w14:textId="1A43B721" w:rsidR="0089358D" w:rsidRPr="003D43A8" w:rsidRDefault="0089358D" w:rsidP="0089358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Phụ lục hình ảnh chứng kiến thử nghiệm</w:t>
      </w:r>
    </w:p>
    <w:p w14:paraId="221CB408" w14:textId="5E057D35" w:rsidR="0089358D" w:rsidRPr="003D43A8" w:rsidRDefault="00BC688F" w:rsidP="00176B9F">
      <w:pPr>
        <w:pStyle w:val="ListParagraph"/>
        <w:numPr>
          <w:ilvl w:val="0"/>
          <w:numId w:val="1"/>
        </w:numPr>
        <w:ind w:left="0" w:firstLine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Thử nghiệm </w:t>
      </w:r>
      <w:r w:rsidRPr="00112364">
        <w:rPr>
          <w:rFonts w:ascii="Times New Roman" w:hAnsi="Times New Roman" w:cs="Times New Roman"/>
          <w:b/>
          <w:bCs/>
          <w:noProof/>
          <w:highlight w:val="green"/>
        </w:rPr>
        <w:t>lô 1 loại trụ BTLT12M-Trụ 01</w:t>
      </w:r>
    </w:p>
    <w:p w14:paraId="2F1277F2" w14:textId="72904FAF" w:rsidR="00176B9F" w:rsidRPr="003D43A8" w:rsidRDefault="00176B9F" w:rsidP="00176B9F">
      <w:pPr>
        <w:pStyle w:val="ListParagraph"/>
        <w:ind w:left="0"/>
        <w:jc w:val="both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drawing>
          <wp:inline distT="0" distB="0" distL="0" distR="0" wp14:anchorId="254DE56F" wp14:editId="1A11405F">
            <wp:extent cx="5932170" cy="4305511"/>
            <wp:effectExtent l="0" t="819150" r="0" b="800100"/>
            <wp:docPr id="25046218" name="Picture 1" descr="A group of men wearing hard ha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46218" name="Picture 1" descr="A group of men wearing hard ha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305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C9A6E" w14:textId="19E3D81E" w:rsidR="0089358D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01: Các bên chuẩn bị lấy mẫu</w:t>
      </w:r>
      <w:r w:rsidR="00C8282A">
        <w:rPr>
          <w:rFonts w:ascii="Times New Roman" w:hAnsi="Times New Roman" w:cs="Times New Roman"/>
          <w:b/>
          <w:bCs/>
          <w:noProof/>
        </w:rPr>
        <w:t>-</w:t>
      </w:r>
      <w:r w:rsidR="00112364" w:rsidRPr="00112364">
        <w:rPr>
          <w:rFonts w:ascii="Times New Roman" w:hAnsi="Times New Roman" w:cs="Times New Roman"/>
          <w:b/>
          <w:bCs/>
          <w:noProof/>
          <w:highlight w:val="green"/>
        </w:rPr>
        <w:t>L01-TR</w:t>
      </w:r>
      <w:r w:rsidR="00C8282A" w:rsidRPr="00112364">
        <w:rPr>
          <w:rFonts w:ascii="Times New Roman" w:hAnsi="Times New Roman" w:cs="Times New Roman"/>
          <w:b/>
          <w:bCs/>
          <w:noProof/>
          <w:highlight w:val="green"/>
        </w:rPr>
        <w:t>01</w:t>
      </w:r>
    </w:p>
    <w:p w14:paraId="756D607C" w14:textId="77777777" w:rsidR="002175AC" w:rsidRPr="003D43A8" w:rsidRDefault="002175AC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399E9C4A" w14:textId="77777777" w:rsidR="002175AC" w:rsidRPr="003D43A8" w:rsidRDefault="002175AC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7596488F" w14:textId="5488291C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069DFBE1" wp14:editId="6FADB8B9">
            <wp:extent cx="5932170" cy="4449445"/>
            <wp:effectExtent l="0" t="742950" r="0" b="713105"/>
            <wp:docPr id="984213961" name="Picture 54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213961" name="Picture 54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B2AED" w14:textId="06BF4EFD" w:rsidR="009343ED" w:rsidRPr="003D43A8" w:rsidRDefault="009343ED" w:rsidP="009343E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0</w:t>
      </w:r>
      <w:r w:rsidR="00716A2D" w:rsidRPr="003D43A8">
        <w:rPr>
          <w:rFonts w:ascii="Times New Roman" w:hAnsi="Times New Roman" w:cs="Times New Roman"/>
          <w:b/>
          <w:bCs/>
          <w:noProof/>
        </w:rPr>
        <w:t>2</w:t>
      </w:r>
      <w:r w:rsidRPr="003D43A8">
        <w:rPr>
          <w:rFonts w:ascii="Times New Roman" w:hAnsi="Times New Roman" w:cs="Times New Roman"/>
          <w:b/>
          <w:bCs/>
          <w:noProof/>
        </w:rPr>
        <w:t>: 50%F =284 kgf</w:t>
      </w:r>
      <w:r w:rsidR="00C8282A">
        <w:rPr>
          <w:rFonts w:ascii="Times New Roman" w:hAnsi="Times New Roman" w:cs="Times New Roman"/>
          <w:b/>
          <w:bCs/>
          <w:noProof/>
        </w:rPr>
        <w:t>-</w:t>
      </w:r>
      <w:r w:rsidR="00112364" w:rsidRPr="00112364">
        <w:rPr>
          <w:rFonts w:ascii="Times New Roman" w:hAnsi="Times New Roman" w:cs="Times New Roman"/>
          <w:b/>
          <w:bCs/>
          <w:noProof/>
          <w:highlight w:val="green"/>
        </w:rPr>
        <w:t>L01-TR</w:t>
      </w:r>
      <w:r w:rsidR="00C8282A" w:rsidRPr="00112364">
        <w:rPr>
          <w:rFonts w:ascii="Times New Roman" w:hAnsi="Times New Roman" w:cs="Times New Roman"/>
          <w:b/>
          <w:bCs/>
          <w:noProof/>
          <w:highlight w:val="green"/>
        </w:rPr>
        <w:t>01</w:t>
      </w:r>
    </w:p>
    <w:p w14:paraId="39F0339F" w14:textId="2602B88C" w:rsidR="002175AC" w:rsidRPr="003D43A8" w:rsidRDefault="002175AC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B9F89A5" w14:textId="77777777" w:rsidR="002175AC" w:rsidRPr="003D43A8" w:rsidRDefault="002175AC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1774DBB" w14:textId="22A900C8" w:rsidR="0089358D" w:rsidRPr="003D43A8" w:rsidRDefault="0089358D" w:rsidP="0089358D">
      <w:pPr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22DB36A2" wp14:editId="2C036A49">
            <wp:extent cx="6206490" cy="4281105"/>
            <wp:effectExtent l="0" t="971550" r="0" b="939165"/>
            <wp:docPr id="951836402" name="Picture 2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836402" name="Picture 2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44454" cy="430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B90E5" w14:textId="1E4A0C01" w:rsidR="0089358D" w:rsidRPr="003D43A8" w:rsidRDefault="0089358D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03: 100%F =558 kgf</w:t>
      </w:r>
      <w:r w:rsidR="00C8282A">
        <w:rPr>
          <w:rFonts w:ascii="Times New Roman" w:hAnsi="Times New Roman" w:cs="Times New Roman"/>
          <w:b/>
          <w:bCs/>
          <w:noProof/>
        </w:rPr>
        <w:t>-</w:t>
      </w:r>
      <w:r w:rsidR="00112364" w:rsidRPr="00112364">
        <w:rPr>
          <w:rFonts w:ascii="Times New Roman" w:hAnsi="Times New Roman" w:cs="Times New Roman"/>
          <w:b/>
          <w:bCs/>
          <w:noProof/>
          <w:highlight w:val="green"/>
        </w:rPr>
        <w:t>L01-TR</w:t>
      </w:r>
      <w:r w:rsidR="00C8282A" w:rsidRPr="00112364">
        <w:rPr>
          <w:rFonts w:ascii="Times New Roman" w:hAnsi="Times New Roman" w:cs="Times New Roman"/>
          <w:b/>
          <w:bCs/>
          <w:noProof/>
          <w:highlight w:val="green"/>
        </w:rPr>
        <w:t>01</w:t>
      </w:r>
    </w:p>
    <w:p w14:paraId="6670E71C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FC8BF9E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C56CB3C" w14:textId="24771753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028EE44E" wp14:editId="7F81A77D">
            <wp:extent cx="5932170" cy="4449445"/>
            <wp:effectExtent l="0" t="742950" r="0" b="713105"/>
            <wp:docPr id="1515531558" name="Picture 3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531558" name="Picture 3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D33A8" w14:textId="0926E2C5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04: 200%F =1136 kgf</w:t>
      </w:r>
      <w:r w:rsidR="00C8282A">
        <w:rPr>
          <w:rFonts w:ascii="Times New Roman" w:hAnsi="Times New Roman" w:cs="Times New Roman"/>
          <w:b/>
          <w:bCs/>
          <w:noProof/>
        </w:rPr>
        <w:t>-</w:t>
      </w:r>
      <w:r w:rsidR="00112364" w:rsidRPr="00112364">
        <w:rPr>
          <w:rFonts w:ascii="Times New Roman" w:hAnsi="Times New Roman" w:cs="Times New Roman"/>
          <w:b/>
          <w:bCs/>
          <w:noProof/>
          <w:highlight w:val="green"/>
        </w:rPr>
        <w:t>L01-TR</w:t>
      </w:r>
      <w:r w:rsidR="00C8282A" w:rsidRPr="00112364">
        <w:rPr>
          <w:rFonts w:ascii="Times New Roman" w:hAnsi="Times New Roman" w:cs="Times New Roman"/>
          <w:b/>
          <w:bCs/>
          <w:noProof/>
          <w:highlight w:val="green"/>
        </w:rPr>
        <w:t>01</w:t>
      </w:r>
    </w:p>
    <w:p w14:paraId="76FB9EEF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ED3BB9D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3C9B0087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28DA2E7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5A138C4A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E578E0D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6B5EA26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5466864F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FDCC0D2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4E037BBB" w14:textId="0894CB14" w:rsidR="009343ED" w:rsidRPr="003D43A8" w:rsidRDefault="009343ED" w:rsidP="009343ED">
      <w:pPr>
        <w:pStyle w:val="ListParagraph"/>
        <w:numPr>
          <w:ilvl w:val="0"/>
          <w:numId w:val="1"/>
        </w:numPr>
        <w:ind w:left="0" w:firstLine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lastRenderedPageBreak/>
        <w:t xml:space="preserve">Thử nghiệm lô </w:t>
      </w:r>
      <w:r w:rsidR="00112364" w:rsidRPr="00112364">
        <w:rPr>
          <w:rFonts w:ascii="Times New Roman" w:hAnsi="Times New Roman" w:cs="Times New Roman"/>
          <w:b/>
          <w:bCs/>
          <w:noProof/>
          <w:highlight w:val="yellow"/>
        </w:rPr>
        <w:t>2</w:t>
      </w:r>
      <w:r w:rsidRPr="00112364">
        <w:rPr>
          <w:rFonts w:ascii="Times New Roman" w:hAnsi="Times New Roman" w:cs="Times New Roman"/>
          <w:b/>
          <w:bCs/>
          <w:noProof/>
          <w:highlight w:val="yellow"/>
        </w:rPr>
        <w:t xml:space="preserve"> loại trụ BTLT12M-Trụ 0</w:t>
      </w:r>
      <w:r w:rsidR="00112364" w:rsidRPr="00112364">
        <w:rPr>
          <w:rFonts w:ascii="Times New Roman" w:hAnsi="Times New Roman" w:cs="Times New Roman"/>
          <w:b/>
          <w:bCs/>
          <w:noProof/>
          <w:highlight w:val="yellow"/>
        </w:rPr>
        <w:t>1</w:t>
      </w:r>
      <w:r w:rsidR="00583BD2">
        <w:rPr>
          <w:rFonts w:ascii="Times New Roman" w:hAnsi="Times New Roman" w:cs="Times New Roman"/>
          <w:b/>
          <w:bCs/>
          <w:noProof/>
        </w:rPr>
        <w:t>-THỨ TỰ02</w:t>
      </w:r>
    </w:p>
    <w:p w14:paraId="27CA9202" w14:textId="014F4A41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AD02D48" w14:textId="2AEF0172" w:rsidR="009343ED" w:rsidRPr="003D43A8" w:rsidRDefault="009343ED" w:rsidP="009343E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0</w:t>
      </w:r>
      <w:r w:rsidR="00716A2D" w:rsidRPr="003D43A8">
        <w:rPr>
          <w:rFonts w:ascii="Times New Roman" w:hAnsi="Times New Roman" w:cs="Times New Roman"/>
          <w:b/>
          <w:bCs/>
          <w:noProof/>
        </w:rPr>
        <w:t>5</w:t>
      </w:r>
      <w:r w:rsidRPr="003D43A8">
        <w:rPr>
          <w:rFonts w:ascii="Times New Roman" w:hAnsi="Times New Roman" w:cs="Times New Roman"/>
          <w:b/>
          <w:bCs/>
          <w:noProof/>
        </w:rPr>
        <w:t>: Các bên chuẩn bị lấy mẫu</w:t>
      </w:r>
    </w:p>
    <w:p w14:paraId="0A6F48AF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763C14A0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5B75DBD6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5DF5C7A2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308131DB" w14:textId="43721C74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drawing>
          <wp:inline distT="0" distB="0" distL="0" distR="0" wp14:anchorId="0BBA66EF" wp14:editId="4CC1E151">
            <wp:extent cx="5932170" cy="4449445"/>
            <wp:effectExtent l="0" t="742950" r="0" b="713105"/>
            <wp:docPr id="1740028697" name="Picture 58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028697" name="Picture 58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19680" w14:textId="33CD4127" w:rsidR="009343ED" w:rsidRPr="003D43A8" w:rsidRDefault="009343ED" w:rsidP="009343E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0</w:t>
      </w:r>
      <w:r w:rsidR="00716A2D" w:rsidRPr="003D43A8">
        <w:rPr>
          <w:rFonts w:ascii="Times New Roman" w:hAnsi="Times New Roman" w:cs="Times New Roman"/>
          <w:b/>
          <w:bCs/>
          <w:noProof/>
        </w:rPr>
        <w:t>6</w:t>
      </w:r>
      <w:r w:rsidRPr="003D43A8">
        <w:rPr>
          <w:rFonts w:ascii="Times New Roman" w:hAnsi="Times New Roman" w:cs="Times New Roman"/>
          <w:b/>
          <w:bCs/>
          <w:noProof/>
        </w:rPr>
        <w:t>: 50%F =276 kgf</w:t>
      </w:r>
      <w:r w:rsidR="00D22282">
        <w:rPr>
          <w:rFonts w:ascii="Times New Roman" w:hAnsi="Times New Roman" w:cs="Times New Roman"/>
          <w:b/>
          <w:bCs/>
          <w:noProof/>
        </w:rPr>
        <w:t>-02</w:t>
      </w:r>
    </w:p>
    <w:p w14:paraId="41C5C919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489A8840" w14:textId="6B69E41A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5860A604" wp14:editId="00CCD2DC">
            <wp:extent cx="5932170" cy="4449445"/>
            <wp:effectExtent l="0" t="742950" r="0" b="713105"/>
            <wp:docPr id="762236428" name="Picture 61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236428" name="Picture 61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BAB94" w14:textId="2F7449A9" w:rsidR="009343ED" w:rsidRPr="003D43A8" w:rsidRDefault="009343ED" w:rsidP="009343E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0</w:t>
      </w:r>
      <w:r w:rsidR="00716A2D" w:rsidRPr="003D43A8">
        <w:rPr>
          <w:rFonts w:ascii="Times New Roman" w:hAnsi="Times New Roman" w:cs="Times New Roman"/>
          <w:b/>
          <w:bCs/>
          <w:noProof/>
        </w:rPr>
        <w:t>7</w:t>
      </w:r>
      <w:r w:rsidRPr="003D43A8">
        <w:rPr>
          <w:rFonts w:ascii="Times New Roman" w:hAnsi="Times New Roman" w:cs="Times New Roman"/>
          <w:b/>
          <w:bCs/>
          <w:noProof/>
        </w:rPr>
        <w:t>: 100%F =570 kgf</w:t>
      </w:r>
      <w:r w:rsidR="00D22282">
        <w:rPr>
          <w:rFonts w:ascii="Times New Roman" w:hAnsi="Times New Roman" w:cs="Times New Roman"/>
          <w:b/>
          <w:bCs/>
          <w:noProof/>
        </w:rPr>
        <w:t>-02</w:t>
      </w:r>
    </w:p>
    <w:p w14:paraId="26C6B933" w14:textId="77777777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BBC408C" w14:textId="12F7B1F1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569E5C24" wp14:editId="6C292066">
            <wp:extent cx="5932170" cy="4449445"/>
            <wp:effectExtent l="0" t="742950" r="0" b="713105"/>
            <wp:docPr id="1217750263" name="Picture 62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750263" name="Picture 62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A3073" w14:textId="7CAD9804" w:rsidR="009343ED" w:rsidRPr="003D43A8" w:rsidRDefault="009343ED" w:rsidP="009343E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0</w:t>
      </w:r>
      <w:r w:rsidR="00716A2D" w:rsidRPr="003D43A8">
        <w:rPr>
          <w:rFonts w:ascii="Times New Roman" w:hAnsi="Times New Roman" w:cs="Times New Roman"/>
          <w:b/>
          <w:bCs/>
          <w:noProof/>
        </w:rPr>
        <w:t>8</w:t>
      </w:r>
      <w:r w:rsidRPr="003D43A8">
        <w:rPr>
          <w:rFonts w:ascii="Times New Roman" w:hAnsi="Times New Roman" w:cs="Times New Roman"/>
          <w:b/>
          <w:bCs/>
          <w:noProof/>
        </w:rPr>
        <w:t>: 200%F =1108 kgf</w:t>
      </w:r>
      <w:r w:rsidR="00D22282">
        <w:rPr>
          <w:rFonts w:ascii="Times New Roman" w:hAnsi="Times New Roman" w:cs="Times New Roman"/>
          <w:b/>
          <w:bCs/>
          <w:noProof/>
        </w:rPr>
        <w:t>-02</w:t>
      </w:r>
    </w:p>
    <w:p w14:paraId="797C4F29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244EAB1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30011D59" w14:textId="782DECEE" w:rsidR="009343ED" w:rsidRPr="003D43A8" w:rsidRDefault="009343ED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1D2538C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2C70E96D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1915C08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5699C71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B4F9172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2F8F997E" w14:textId="77777777" w:rsidR="00176B9F" w:rsidRPr="003D43A8" w:rsidRDefault="00176B9F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EE04904" w14:textId="77777777" w:rsidR="00F716F3" w:rsidRPr="003D43A8" w:rsidRDefault="00F716F3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bookmarkStart w:id="0" w:name="_Hlk177472134"/>
    </w:p>
    <w:p w14:paraId="22148567" w14:textId="77777777" w:rsidR="00F716F3" w:rsidRPr="003D43A8" w:rsidRDefault="00F716F3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339790FD" w14:textId="2AB4E69E" w:rsidR="00F716F3" w:rsidRPr="003D43A8" w:rsidRDefault="00F716F3" w:rsidP="00F716F3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3.Thử nghiệm  lô 2 loại trụ BTLT12M-trụ 1</w:t>
      </w:r>
    </w:p>
    <w:p w14:paraId="5482D544" w14:textId="768C473F" w:rsidR="00F716F3" w:rsidRPr="003D43A8" w:rsidRDefault="00F716F3" w:rsidP="00F716F3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drawing>
          <wp:inline distT="0" distB="0" distL="0" distR="0" wp14:anchorId="7E964141" wp14:editId="4C4F1435">
            <wp:extent cx="5932170" cy="4449445"/>
            <wp:effectExtent l="0" t="742950" r="0" b="713105"/>
            <wp:docPr id="451828962" name="Picture 44" descr="A group of men wearing helme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828962" name="Picture 44" descr="A group of men wearing helme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0E101" w14:textId="7D3995D5" w:rsidR="00F716F3" w:rsidRPr="003D43A8" w:rsidRDefault="00F716F3" w:rsidP="00F716F3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0</w:t>
      </w:r>
      <w:r w:rsidR="00716A2D" w:rsidRPr="003D43A8">
        <w:rPr>
          <w:rFonts w:ascii="Times New Roman" w:hAnsi="Times New Roman" w:cs="Times New Roman"/>
          <w:b/>
          <w:bCs/>
          <w:noProof/>
        </w:rPr>
        <w:t>9</w:t>
      </w:r>
      <w:r w:rsidRPr="003D43A8">
        <w:rPr>
          <w:rFonts w:ascii="Times New Roman" w:hAnsi="Times New Roman" w:cs="Times New Roman"/>
          <w:b/>
          <w:bCs/>
          <w:noProof/>
        </w:rPr>
        <w:t>: Các bên chuẩn bị lấy mẫu</w:t>
      </w:r>
      <w:r w:rsidR="0010234F">
        <w:rPr>
          <w:rFonts w:ascii="Times New Roman" w:hAnsi="Times New Roman" w:cs="Times New Roman"/>
          <w:b/>
          <w:bCs/>
          <w:noProof/>
        </w:rPr>
        <w:t>-03</w:t>
      </w:r>
    </w:p>
    <w:p w14:paraId="25A9B89D" w14:textId="77777777" w:rsidR="00F716F3" w:rsidRPr="003D43A8" w:rsidRDefault="00F716F3" w:rsidP="00F716F3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0D145C0" w14:textId="57C9861F" w:rsidR="00F716F3" w:rsidRPr="003D43A8" w:rsidRDefault="00F716F3" w:rsidP="00F716F3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190EB33A" wp14:editId="3790E287">
            <wp:extent cx="5932170" cy="4449445"/>
            <wp:effectExtent l="0" t="742950" r="0" b="713105"/>
            <wp:docPr id="658478148" name="Picture 47" descr="A digital scale with a red displ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478148" name="Picture 47" descr="A digital scale with a red displa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20BBD" w14:textId="3EC45464" w:rsidR="00F716F3" w:rsidRPr="003D43A8" w:rsidRDefault="00F716F3" w:rsidP="00F716F3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10</w:t>
      </w:r>
      <w:r w:rsidRPr="003D43A8">
        <w:rPr>
          <w:rFonts w:ascii="Times New Roman" w:hAnsi="Times New Roman" w:cs="Times New Roman"/>
          <w:b/>
          <w:bCs/>
          <w:noProof/>
        </w:rPr>
        <w:t>: 50%F =284kgf</w:t>
      </w:r>
      <w:r w:rsidR="0010234F">
        <w:rPr>
          <w:rFonts w:ascii="Times New Roman" w:hAnsi="Times New Roman" w:cs="Times New Roman"/>
          <w:b/>
          <w:bCs/>
          <w:noProof/>
        </w:rPr>
        <w:t>- 3</w:t>
      </w:r>
    </w:p>
    <w:p w14:paraId="0F9FB0DE" w14:textId="77777777" w:rsidR="00F716F3" w:rsidRPr="003D43A8" w:rsidRDefault="00F716F3" w:rsidP="00F716F3">
      <w:pPr>
        <w:ind w:left="360"/>
        <w:rPr>
          <w:rFonts w:ascii="Times New Roman" w:hAnsi="Times New Roman" w:cs="Times New Roman"/>
          <w:b/>
          <w:bCs/>
          <w:noProof/>
        </w:rPr>
      </w:pPr>
    </w:p>
    <w:p w14:paraId="62C9362F" w14:textId="77777777" w:rsidR="00F716F3" w:rsidRPr="003D43A8" w:rsidRDefault="00F716F3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12539AFD" wp14:editId="0B14C9DD">
            <wp:extent cx="5932170" cy="4449445"/>
            <wp:effectExtent l="0" t="742950" r="0" b="713105"/>
            <wp:docPr id="16012353" name="Picture 46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2353" name="Picture 46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DA588" w14:textId="77777777" w:rsidR="00F716F3" w:rsidRPr="003D43A8" w:rsidRDefault="00F716F3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4D4709D6" w14:textId="01040887" w:rsidR="00F716F3" w:rsidRPr="003D43A8" w:rsidRDefault="00F716F3" w:rsidP="00F716F3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11</w:t>
      </w:r>
      <w:r w:rsidRPr="003D43A8">
        <w:rPr>
          <w:rFonts w:ascii="Times New Roman" w:hAnsi="Times New Roman" w:cs="Times New Roman"/>
          <w:b/>
          <w:bCs/>
          <w:noProof/>
        </w:rPr>
        <w:t>: 100%F =560kgf</w:t>
      </w:r>
      <w:r w:rsidR="0010234F">
        <w:rPr>
          <w:rFonts w:ascii="Times New Roman" w:hAnsi="Times New Roman" w:cs="Times New Roman"/>
          <w:b/>
          <w:bCs/>
          <w:noProof/>
        </w:rPr>
        <w:t>- 3</w:t>
      </w:r>
    </w:p>
    <w:p w14:paraId="22024CBF" w14:textId="77777777" w:rsidR="00F716F3" w:rsidRPr="003D43A8" w:rsidRDefault="00F716F3" w:rsidP="00176B9F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4A52E999" w14:textId="03836513" w:rsidR="00F716F3" w:rsidRPr="003D43A8" w:rsidRDefault="00F716F3" w:rsidP="00176B9F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350EE8B8" wp14:editId="2EC65E1A">
            <wp:extent cx="5932170" cy="4449445"/>
            <wp:effectExtent l="0" t="742950" r="0" b="713105"/>
            <wp:docPr id="54837850" name="Picture 42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37850" name="Picture 42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D819D" w14:textId="2A54912A" w:rsidR="0089358D" w:rsidRPr="003D43A8" w:rsidRDefault="0089358D">
      <w:pPr>
        <w:rPr>
          <w:rFonts w:ascii="Times New Roman" w:hAnsi="Times New Roman" w:cs="Times New Roman"/>
          <w:noProof/>
        </w:rPr>
      </w:pPr>
    </w:p>
    <w:p w14:paraId="721DC3BD" w14:textId="77777777" w:rsidR="00377C0D" w:rsidRPr="003D43A8" w:rsidRDefault="00377C0D">
      <w:pPr>
        <w:rPr>
          <w:rFonts w:ascii="Times New Roman" w:hAnsi="Times New Roman" w:cs="Times New Roman"/>
          <w:noProof/>
        </w:rPr>
      </w:pPr>
    </w:p>
    <w:p w14:paraId="5532D8EE" w14:textId="38716AFE" w:rsidR="00F716F3" w:rsidRPr="003D43A8" w:rsidRDefault="00F716F3" w:rsidP="00F716F3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12</w:t>
      </w:r>
      <w:r w:rsidRPr="003D43A8">
        <w:rPr>
          <w:rFonts w:ascii="Times New Roman" w:hAnsi="Times New Roman" w:cs="Times New Roman"/>
          <w:b/>
          <w:bCs/>
          <w:noProof/>
        </w:rPr>
        <w:t>: 200%F =1144kgf</w:t>
      </w:r>
      <w:r w:rsidR="0010234F">
        <w:rPr>
          <w:rFonts w:ascii="Times New Roman" w:hAnsi="Times New Roman" w:cs="Times New Roman"/>
          <w:b/>
          <w:bCs/>
          <w:noProof/>
        </w:rPr>
        <w:t xml:space="preserve"> -3</w:t>
      </w:r>
    </w:p>
    <w:p w14:paraId="14A058D3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725B0A59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50C3E36B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23209218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1E3A2E53" w14:textId="77777777" w:rsidR="00E930B4" w:rsidRPr="003D43A8" w:rsidRDefault="00E930B4">
      <w:pPr>
        <w:rPr>
          <w:rFonts w:ascii="Times New Roman" w:hAnsi="Times New Roman" w:cs="Times New Roman"/>
          <w:noProof/>
        </w:rPr>
      </w:pPr>
    </w:p>
    <w:p w14:paraId="3008A811" w14:textId="77777777" w:rsidR="00E930B4" w:rsidRPr="003D43A8" w:rsidRDefault="00E930B4">
      <w:pPr>
        <w:rPr>
          <w:rFonts w:ascii="Times New Roman" w:hAnsi="Times New Roman" w:cs="Times New Roman"/>
          <w:noProof/>
        </w:rPr>
      </w:pPr>
    </w:p>
    <w:p w14:paraId="333D021D" w14:textId="77777777" w:rsidR="00F716F3" w:rsidRPr="003D43A8" w:rsidRDefault="00F716F3">
      <w:pPr>
        <w:rPr>
          <w:rFonts w:ascii="Times New Roman" w:hAnsi="Times New Roman" w:cs="Times New Roman"/>
          <w:noProof/>
        </w:rPr>
      </w:pPr>
    </w:p>
    <w:p w14:paraId="3D303E33" w14:textId="77777777" w:rsidR="00F716F3" w:rsidRPr="003D43A8" w:rsidRDefault="00F716F3">
      <w:pPr>
        <w:rPr>
          <w:rFonts w:ascii="Times New Roman" w:hAnsi="Times New Roman" w:cs="Times New Roman"/>
          <w:noProof/>
        </w:rPr>
      </w:pPr>
    </w:p>
    <w:p w14:paraId="050EDE8F" w14:textId="49E7C68F" w:rsidR="00E930B4" w:rsidRPr="003D43A8" w:rsidRDefault="00EF1EDC" w:rsidP="00E930B4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4</w:t>
      </w:r>
      <w:r w:rsidR="00E930B4" w:rsidRPr="003D43A8">
        <w:rPr>
          <w:rFonts w:ascii="Times New Roman" w:hAnsi="Times New Roman" w:cs="Times New Roman"/>
          <w:b/>
          <w:bCs/>
          <w:noProof/>
        </w:rPr>
        <w:t>.Thử nghiệm  lô 2 loại trụ BTLT12M-trụ 2</w:t>
      </w:r>
    </w:p>
    <w:p w14:paraId="60EA34D4" w14:textId="00331240" w:rsidR="00E930B4" w:rsidRPr="003D43A8" w:rsidRDefault="00E930B4" w:rsidP="00E930B4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drawing>
          <wp:inline distT="0" distB="0" distL="0" distR="0" wp14:anchorId="424FC9CA" wp14:editId="0219A906">
            <wp:extent cx="5932170" cy="4449445"/>
            <wp:effectExtent l="0" t="742950" r="0" b="713105"/>
            <wp:docPr id="861415330" name="Picture 40" descr="A group of men wearing helme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415330" name="Picture 40" descr="A group of men wearing helme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D6BBA" w14:textId="1202CF82" w:rsidR="00E930B4" w:rsidRPr="003D43A8" w:rsidRDefault="00E930B4" w:rsidP="00E930B4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13</w:t>
      </w:r>
      <w:r w:rsidRPr="003D43A8">
        <w:rPr>
          <w:rFonts w:ascii="Times New Roman" w:hAnsi="Times New Roman" w:cs="Times New Roman"/>
          <w:b/>
          <w:bCs/>
          <w:noProof/>
        </w:rPr>
        <w:t>: Các bên chuẩn bị lấy mẫu</w:t>
      </w:r>
    </w:p>
    <w:p w14:paraId="2D5C29D4" w14:textId="77777777" w:rsidR="00E930B4" w:rsidRPr="003D43A8" w:rsidRDefault="00E930B4" w:rsidP="00E930B4">
      <w:pPr>
        <w:ind w:left="360"/>
        <w:rPr>
          <w:rFonts w:ascii="Times New Roman" w:hAnsi="Times New Roman" w:cs="Times New Roman"/>
          <w:b/>
          <w:bCs/>
          <w:noProof/>
        </w:rPr>
      </w:pPr>
    </w:p>
    <w:p w14:paraId="2A1F1254" w14:textId="77777777" w:rsidR="00E930B4" w:rsidRPr="003D43A8" w:rsidRDefault="00E930B4">
      <w:pPr>
        <w:rPr>
          <w:rFonts w:ascii="Times New Roman" w:hAnsi="Times New Roman" w:cs="Times New Roman"/>
          <w:noProof/>
        </w:rPr>
      </w:pPr>
    </w:p>
    <w:p w14:paraId="6BE653D7" w14:textId="5C7886D9" w:rsidR="00A41E03" w:rsidRPr="003D43A8" w:rsidRDefault="00E930B4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16DA0FF9" wp14:editId="4B7928A9">
            <wp:extent cx="5932170" cy="4449445"/>
            <wp:effectExtent l="0" t="742950" r="0" b="713105"/>
            <wp:docPr id="370539810" name="Picture 39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539810" name="Picture 39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CE6FB" w14:textId="77777777" w:rsidR="00A73B5C" w:rsidRPr="003D43A8" w:rsidRDefault="00A73B5C" w:rsidP="00A73B5C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14: 50%F =286 kgf</w:t>
      </w:r>
    </w:p>
    <w:p w14:paraId="2B888A89" w14:textId="77777777" w:rsidR="00E930B4" w:rsidRPr="003D43A8" w:rsidRDefault="00E930B4">
      <w:pPr>
        <w:rPr>
          <w:rFonts w:ascii="Times New Roman" w:hAnsi="Times New Roman" w:cs="Times New Roman"/>
          <w:noProof/>
        </w:rPr>
      </w:pPr>
    </w:p>
    <w:p w14:paraId="7E645C9C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6D91836E" wp14:editId="0E9E6047">
            <wp:extent cx="4502319" cy="4449148"/>
            <wp:effectExtent l="0" t="19050" r="0" b="8890"/>
            <wp:docPr id="756209017" name="Picture 41" descr="A digital scale with hook and wi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209017" name="Picture 41" descr="A digital scale with hook and wi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99"/>
                    <a:stretch/>
                  </pic:blipFill>
                  <pic:spPr bwMode="auto">
                    <a:xfrm rot="5400000">
                      <a:off x="0" y="0"/>
                      <a:ext cx="4502619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EA727B" w14:textId="1812F27C" w:rsidR="00E930B4" w:rsidRPr="003D43A8" w:rsidRDefault="00E930B4" w:rsidP="00E930B4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15</w:t>
      </w:r>
      <w:r w:rsidRPr="003D43A8">
        <w:rPr>
          <w:rFonts w:ascii="Times New Roman" w:hAnsi="Times New Roman" w:cs="Times New Roman"/>
          <w:b/>
          <w:bCs/>
          <w:noProof/>
        </w:rPr>
        <w:t>: 100%F =558kgf</w:t>
      </w:r>
    </w:p>
    <w:p w14:paraId="55242D4B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52018527" w14:textId="40AB157E" w:rsidR="00A41E03" w:rsidRPr="003D43A8" w:rsidRDefault="00E930B4" w:rsidP="00A41E03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2B216121" wp14:editId="5094FF7F">
            <wp:extent cx="4784405" cy="4449445"/>
            <wp:effectExtent l="0" t="171450" r="0" b="141605"/>
            <wp:docPr id="1421892092" name="Picture 38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892092" name="Picture 38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48"/>
                    <a:stretch/>
                  </pic:blipFill>
                  <pic:spPr bwMode="auto">
                    <a:xfrm rot="5400000">
                      <a:off x="0" y="0"/>
                      <a:ext cx="4784405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AF506E" w14:textId="7874EBD9" w:rsidR="00E930B4" w:rsidRPr="003D43A8" w:rsidRDefault="00E930B4" w:rsidP="00E930B4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16</w:t>
      </w:r>
      <w:r w:rsidRPr="003D43A8">
        <w:rPr>
          <w:rFonts w:ascii="Times New Roman" w:hAnsi="Times New Roman" w:cs="Times New Roman"/>
          <w:b/>
          <w:bCs/>
          <w:noProof/>
        </w:rPr>
        <w:t>: 200%F =1122kgf</w:t>
      </w:r>
      <w:r w:rsidR="00A73B5C">
        <w:rPr>
          <w:rFonts w:ascii="Times New Roman" w:hAnsi="Times New Roman" w:cs="Times New Roman"/>
          <w:b/>
          <w:bCs/>
          <w:noProof/>
        </w:rPr>
        <w:t>-LO 2-TRỤ 2</w:t>
      </w:r>
    </w:p>
    <w:p w14:paraId="668A57AD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4B9C3F04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29DDEEA8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37F57227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67A906FA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1FA11AD5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45109888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65FDD283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6F60148B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46DE76A4" w14:textId="77777777" w:rsidR="00E930B4" w:rsidRPr="003D43A8" w:rsidRDefault="00E930B4" w:rsidP="00A41E03">
      <w:pPr>
        <w:rPr>
          <w:rFonts w:ascii="Times New Roman" w:hAnsi="Times New Roman" w:cs="Times New Roman"/>
          <w:noProof/>
        </w:rPr>
      </w:pPr>
    </w:p>
    <w:p w14:paraId="1F5E09AE" w14:textId="48FF28C1" w:rsidR="00A41E03" w:rsidRPr="003D43A8" w:rsidRDefault="00A41E03" w:rsidP="00EF1EDC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Thử nghiệm  lô 3 loại trụ BTLT12M-trụ 1</w:t>
      </w:r>
    </w:p>
    <w:p w14:paraId="5D7BF37B" w14:textId="77777777" w:rsidR="00A41E03" w:rsidRPr="003D43A8" w:rsidRDefault="00A41E03" w:rsidP="00A41E03">
      <w:pPr>
        <w:pStyle w:val="ListParagraph"/>
        <w:rPr>
          <w:rFonts w:ascii="Times New Roman" w:hAnsi="Times New Roman" w:cs="Times New Roman"/>
          <w:b/>
          <w:bCs/>
          <w:noProof/>
        </w:rPr>
      </w:pPr>
    </w:p>
    <w:p w14:paraId="633FDCFC" w14:textId="7B871CD1" w:rsidR="00A41E03" w:rsidRPr="003D43A8" w:rsidRDefault="00A41E03" w:rsidP="00A41E03">
      <w:pPr>
        <w:pStyle w:val="ListParagraph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0969707F" wp14:editId="79A7E36D">
            <wp:extent cx="5044755" cy="4449445"/>
            <wp:effectExtent l="0" t="304800" r="0" b="274955"/>
            <wp:docPr id="1336044876" name="Picture 35" descr="A group of men wearing hard ha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044876" name="Picture 35" descr="A group of men wearing hard hats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59"/>
                    <a:stretch/>
                  </pic:blipFill>
                  <pic:spPr bwMode="auto">
                    <a:xfrm rot="5400000">
                      <a:off x="0" y="0"/>
                      <a:ext cx="5044755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CC5C67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095831BD" w14:textId="77777777" w:rsidR="00A41E03" w:rsidRPr="003D43A8" w:rsidRDefault="00A41E03" w:rsidP="00A41E03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778C834" w14:textId="2DAFE0EA" w:rsidR="00A41E03" w:rsidRPr="003D43A8" w:rsidRDefault="00A41E03" w:rsidP="00A41E03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17</w:t>
      </w:r>
      <w:r w:rsidRPr="003D43A8">
        <w:rPr>
          <w:rFonts w:ascii="Times New Roman" w:hAnsi="Times New Roman" w:cs="Times New Roman"/>
          <w:b/>
          <w:bCs/>
          <w:noProof/>
        </w:rPr>
        <w:t>: Các bên chuẩn bị lấy mẫu</w:t>
      </w:r>
      <w:r w:rsidR="00A73B5C">
        <w:rPr>
          <w:rFonts w:ascii="Times New Roman" w:hAnsi="Times New Roman" w:cs="Times New Roman"/>
          <w:b/>
          <w:bCs/>
          <w:noProof/>
        </w:rPr>
        <w:t>-LÔ 03-TRỤ 01</w:t>
      </w:r>
    </w:p>
    <w:p w14:paraId="49FDDC9B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1BB49308" w14:textId="77777777" w:rsidR="00A41E03" w:rsidRPr="003D43A8" w:rsidRDefault="00A41E03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34EEE750" wp14:editId="14692C68">
            <wp:extent cx="4511355" cy="4449445"/>
            <wp:effectExtent l="0" t="38100" r="0" b="8255"/>
            <wp:docPr id="768431992" name="Picture 34" descr="A digital stopwatch with a cha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431992" name="Picture 34" descr="A digital stopwatch with a chain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51"/>
                    <a:stretch/>
                  </pic:blipFill>
                  <pic:spPr bwMode="auto">
                    <a:xfrm rot="5400000">
                      <a:off x="0" y="0"/>
                      <a:ext cx="4511355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FD45C2" w14:textId="65388EA8" w:rsidR="00A41E03" w:rsidRPr="003D43A8" w:rsidRDefault="00A41E03" w:rsidP="00A41E03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18</w:t>
      </w:r>
      <w:r w:rsidRPr="003D43A8">
        <w:rPr>
          <w:rFonts w:ascii="Times New Roman" w:hAnsi="Times New Roman" w:cs="Times New Roman"/>
          <w:b/>
          <w:bCs/>
          <w:noProof/>
        </w:rPr>
        <w:t>: 50%F =282 kgf</w:t>
      </w:r>
    </w:p>
    <w:p w14:paraId="3D5E1CFD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73BDCEB6" w14:textId="72B361AF" w:rsidR="00A41E03" w:rsidRPr="003D43A8" w:rsidRDefault="00A41E03" w:rsidP="00A41E03">
      <w:pPr>
        <w:rPr>
          <w:noProof/>
        </w:rPr>
      </w:pPr>
      <w:r w:rsidRPr="003D43A8">
        <w:rPr>
          <w:noProof/>
        </w:rPr>
        <w:lastRenderedPageBreak/>
        <w:drawing>
          <wp:inline distT="0" distB="0" distL="0" distR="0" wp14:anchorId="6D29E553" wp14:editId="0CD8142B">
            <wp:extent cx="4100441" cy="3585702"/>
            <wp:effectExtent l="0" t="266700" r="0" b="224790"/>
            <wp:docPr id="1235382893" name="Picture 37" descr="A close-up of a sca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382893" name="Picture 37" descr="A close-up of a scale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81" t="-1137" r="-1189" b="20889"/>
                    <a:stretch/>
                  </pic:blipFill>
                  <pic:spPr bwMode="auto">
                    <a:xfrm rot="5400000">
                      <a:off x="0" y="0"/>
                      <a:ext cx="4101888" cy="3586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EC6E43" w14:textId="05322C5A" w:rsidR="00A41E03" w:rsidRPr="003D43A8" w:rsidRDefault="00A41E03" w:rsidP="00A41E03">
      <w:pPr>
        <w:jc w:val="center"/>
        <w:rPr>
          <w:rFonts w:ascii="Times New Roman" w:hAnsi="Times New Roman" w:cs="Times New Roman"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19</w:t>
      </w:r>
      <w:r w:rsidRPr="003D43A8">
        <w:rPr>
          <w:rFonts w:ascii="Times New Roman" w:hAnsi="Times New Roman" w:cs="Times New Roman"/>
          <w:b/>
          <w:bCs/>
          <w:noProof/>
        </w:rPr>
        <w:t>: 100%F =554 kgf</w:t>
      </w:r>
    </w:p>
    <w:p w14:paraId="246F996F" w14:textId="364EC01B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786F9056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7C95646F" w14:textId="54FD7D16" w:rsidR="006D4DC9" w:rsidRPr="003D43A8" w:rsidRDefault="00A41E03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4C2CC8CB" wp14:editId="29E9D28E">
            <wp:extent cx="4765040" cy="3806996"/>
            <wp:effectExtent l="0" t="476250" r="0" b="460375"/>
            <wp:docPr id="1912721909" name="Picture 33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721909" name="Picture 33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69" b="14433"/>
                    <a:stretch/>
                  </pic:blipFill>
                  <pic:spPr bwMode="auto">
                    <a:xfrm rot="5400000">
                      <a:off x="0" y="0"/>
                      <a:ext cx="4765355" cy="3807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411D16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48D69F0E" w14:textId="02ED2156" w:rsidR="002A756E" w:rsidRPr="003D43A8" w:rsidRDefault="002A756E" w:rsidP="002A756E">
      <w:pPr>
        <w:jc w:val="center"/>
        <w:rPr>
          <w:rFonts w:ascii="Times New Roman" w:hAnsi="Times New Roman" w:cs="Times New Roman"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20</w:t>
      </w:r>
      <w:r w:rsidRPr="003D43A8">
        <w:rPr>
          <w:rFonts w:ascii="Times New Roman" w:hAnsi="Times New Roman" w:cs="Times New Roman"/>
          <w:b/>
          <w:bCs/>
          <w:noProof/>
        </w:rPr>
        <w:t>: 200%F =1116kgf</w:t>
      </w:r>
    </w:p>
    <w:p w14:paraId="7AB7DF95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2BD428E5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5F1586EC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2A57420F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0BC59263" w14:textId="77777777" w:rsidR="00A95232" w:rsidRPr="003D43A8" w:rsidRDefault="00A95232">
      <w:pPr>
        <w:rPr>
          <w:rFonts w:ascii="Times New Roman" w:hAnsi="Times New Roman" w:cs="Times New Roman"/>
          <w:noProof/>
        </w:rPr>
      </w:pPr>
    </w:p>
    <w:p w14:paraId="4DFBC95B" w14:textId="77777777" w:rsidR="00CA1CD0" w:rsidRPr="003D43A8" w:rsidRDefault="00CA1CD0">
      <w:pPr>
        <w:rPr>
          <w:rFonts w:ascii="Times New Roman" w:hAnsi="Times New Roman" w:cs="Times New Roman"/>
          <w:noProof/>
        </w:rPr>
      </w:pPr>
    </w:p>
    <w:p w14:paraId="11A9FC0C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777D6608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3D0AA85E" w14:textId="24DB99C4" w:rsidR="008E7169" w:rsidRPr="003D43A8" w:rsidRDefault="008E7169" w:rsidP="008E7169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6.Thử nghiệm  lô 3 loại trụ BTLT12M-trụ 2</w:t>
      </w:r>
    </w:p>
    <w:p w14:paraId="37E26518" w14:textId="3D311581" w:rsidR="00A95232" w:rsidRPr="003D43A8" w:rsidRDefault="00A95232" w:rsidP="008E7169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1F12BD33" wp14:editId="1543B6E9">
            <wp:extent cx="4767260" cy="4448810"/>
            <wp:effectExtent l="0" t="152400" r="0" b="142240"/>
            <wp:docPr id="1123657943" name="Picture 63" descr="A group of men wearing helme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657943" name="Picture 63" descr="A group of men wearing helmets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76" r="161"/>
                    <a:stretch/>
                  </pic:blipFill>
                  <pic:spPr bwMode="auto">
                    <a:xfrm rot="5400000">
                      <a:off x="0" y="0"/>
                      <a:ext cx="4767260" cy="444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EC628D" w14:textId="52630694" w:rsidR="00680CD4" w:rsidRPr="003D43A8" w:rsidRDefault="00A95232" w:rsidP="00680CD4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2</w:t>
      </w:r>
      <w:r w:rsidRPr="003D43A8">
        <w:rPr>
          <w:rFonts w:ascii="Times New Roman" w:hAnsi="Times New Roman" w:cs="Times New Roman"/>
          <w:b/>
          <w:bCs/>
          <w:noProof/>
        </w:rPr>
        <w:t>1: Các bên chuẩn bị lấy mẫu</w:t>
      </w:r>
      <w:r w:rsidR="00680CD4" w:rsidRPr="00680CD4">
        <w:rPr>
          <w:rFonts w:ascii="Times New Roman" w:hAnsi="Times New Roman" w:cs="Times New Roman"/>
          <w:b/>
          <w:bCs/>
          <w:noProof/>
        </w:rPr>
        <w:t xml:space="preserve"> </w:t>
      </w:r>
      <w:r w:rsidR="00680CD4" w:rsidRPr="003D43A8">
        <w:rPr>
          <w:rFonts w:ascii="Times New Roman" w:hAnsi="Times New Roman" w:cs="Times New Roman"/>
          <w:b/>
          <w:bCs/>
          <w:noProof/>
        </w:rPr>
        <w:t>lô 3 loại trụ BTLT12M-trụ 2</w:t>
      </w:r>
    </w:p>
    <w:p w14:paraId="25CF2816" w14:textId="758D8CE4" w:rsidR="00A95232" w:rsidRPr="003D43A8" w:rsidRDefault="00A95232" w:rsidP="00A95232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814ECDA" w14:textId="200B6300" w:rsidR="00A95232" w:rsidRPr="003D43A8" w:rsidRDefault="00716A2D" w:rsidP="008E7169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drawing>
          <wp:inline distT="0" distB="0" distL="0" distR="0" wp14:anchorId="6E1D124C" wp14:editId="2AE3C968">
            <wp:extent cx="4319270" cy="3249295"/>
            <wp:effectExtent l="0" t="0" r="0" b="0"/>
            <wp:docPr id="1070653538" name="Picture 1" descr="A close up of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653538" name="Picture 1" descr="A close up of a hook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189" b="26973"/>
                    <a:stretch/>
                  </pic:blipFill>
                  <pic:spPr bwMode="auto">
                    <a:xfrm rot="10800000">
                      <a:off x="0" y="0"/>
                      <a:ext cx="4319270" cy="324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00506E" w14:textId="55AF276E" w:rsidR="00680CD4" w:rsidRPr="003D43A8" w:rsidRDefault="00716A2D" w:rsidP="00680CD4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lastRenderedPageBreak/>
        <w:t>Hình 22: 50%F =2</w:t>
      </w:r>
      <w:r w:rsidR="00F72532" w:rsidRPr="003D43A8">
        <w:rPr>
          <w:rFonts w:ascii="Times New Roman" w:hAnsi="Times New Roman" w:cs="Times New Roman"/>
          <w:b/>
          <w:bCs/>
          <w:noProof/>
        </w:rPr>
        <w:t>8</w:t>
      </w:r>
      <w:r w:rsidRPr="003D43A8">
        <w:rPr>
          <w:rFonts w:ascii="Times New Roman" w:hAnsi="Times New Roman" w:cs="Times New Roman"/>
          <w:b/>
          <w:bCs/>
          <w:noProof/>
        </w:rPr>
        <w:t>2 kgf</w:t>
      </w:r>
      <w:r w:rsidR="00680CD4" w:rsidRPr="00680CD4">
        <w:rPr>
          <w:rFonts w:ascii="Times New Roman" w:hAnsi="Times New Roman" w:cs="Times New Roman"/>
          <w:b/>
          <w:bCs/>
          <w:noProof/>
        </w:rPr>
        <w:t xml:space="preserve"> </w:t>
      </w:r>
      <w:r w:rsidR="00680CD4" w:rsidRPr="003D43A8">
        <w:rPr>
          <w:rFonts w:ascii="Times New Roman" w:hAnsi="Times New Roman" w:cs="Times New Roman"/>
          <w:b/>
          <w:bCs/>
          <w:noProof/>
        </w:rPr>
        <w:t>lô 3 loại trụ BTLT12M-trụ 2</w:t>
      </w:r>
    </w:p>
    <w:p w14:paraId="464945CC" w14:textId="731A5EAE" w:rsidR="00716A2D" w:rsidRPr="003D43A8" w:rsidRDefault="00716A2D" w:rsidP="00716A2D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71C5A49E" w14:textId="77777777" w:rsidR="00716A2D" w:rsidRPr="003D43A8" w:rsidRDefault="00716A2D" w:rsidP="008E7169">
      <w:pPr>
        <w:ind w:left="360"/>
        <w:rPr>
          <w:rFonts w:ascii="Times New Roman" w:hAnsi="Times New Roman" w:cs="Times New Roman"/>
          <w:b/>
          <w:bCs/>
          <w:noProof/>
        </w:rPr>
      </w:pPr>
    </w:p>
    <w:p w14:paraId="50409A78" w14:textId="610771DB" w:rsidR="00A95232" w:rsidRPr="003D43A8" w:rsidRDefault="00A95232" w:rsidP="008E7169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drawing>
          <wp:inline distT="0" distB="0" distL="0" distR="0" wp14:anchorId="75A7B89F" wp14:editId="12676D21">
            <wp:extent cx="4358640" cy="3914775"/>
            <wp:effectExtent l="0" t="228600" r="0" b="200025"/>
            <wp:docPr id="1117947984" name="Picture 64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947984" name="Picture 64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26" b="12004"/>
                    <a:stretch/>
                  </pic:blipFill>
                  <pic:spPr bwMode="auto">
                    <a:xfrm rot="5400000">
                      <a:off x="0" y="0"/>
                      <a:ext cx="435864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88884B" w14:textId="088D63E7" w:rsidR="00680CD4" w:rsidRPr="003D43A8" w:rsidRDefault="00A95232" w:rsidP="00680CD4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2</w:t>
      </w:r>
      <w:r w:rsidR="00F72532" w:rsidRPr="003D43A8">
        <w:rPr>
          <w:rFonts w:ascii="Times New Roman" w:hAnsi="Times New Roman" w:cs="Times New Roman"/>
          <w:b/>
          <w:bCs/>
          <w:noProof/>
        </w:rPr>
        <w:t>3</w:t>
      </w:r>
      <w:r w:rsidRPr="003D43A8">
        <w:rPr>
          <w:rFonts w:ascii="Times New Roman" w:hAnsi="Times New Roman" w:cs="Times New Roman"/>
          <w:b/>
          <w:bCs/>
          <w:noProof/>
        </w:rPr>
        <w:t>: 100%F =554 kgf</w:t>
      </w:r>
      <w:r w:rsidR="00680CD4" w:rsidRPr="00680CD4">
        <w:rPr>
          <w:rFonts w:ascii="Times New Roman" w:hAnsi="Times New Roman" w:cs="Times New Roman"/>
          <w:b/>
          <w:bCs/>
          <w:noProof/>
        </w:rPr>
        <w:t xml:space="preserve"> </w:t>
      </w:r>
      <w:r w:rsidR="00680CD4" w:rsidRPr="003D43A8">
        <w:rPr>
          <w:rFonts w:ascii="Times New Roman" w:hAnsi="Times New Roman" w:cs="Times New Roman"/>
          <w:b/>
          <w:bCs/>
          <w:noProof/>
        </w:rPr>
        <w:t>lô 3 loại trụ BTLT12M-trụ 2</w:t>
      </w:r>
    </w:p>
    <w:p w14:paraId="5C291891" w14:textId="7FE17D35" w:rsidR="00A95232" w:rsidRPr="003D43A8" w:rsidRDefault="00A95232" w:rsidP="00A95232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E7D68C4" w14:textId="77777777" w:rsidR="00A95232" w:rsidRPr="003D43A8" w:rsidRDefault="00A95232" w:rsidP="008E7169">
      <w:pPr>
        <w:ind w:left="360"/>
        <w:rPr>
          <w:rFonts w:ascii="Times New Roman" w:hAnsi="Times New Roman" w:cs="Times New Roman"/>
          <w:b/>
          <w:bCs/>
          <w:noProof/>
        </w:rPr>
      </w:pPr>
    </w:p>
    <w:p w14:paraId="0A88E12E" w14:textId="209CAF5B" w:rsidR="00A41E03" w:rsidRPr="003D43A8" w:rsidRDefault="00A95232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0F2371E7" wp14:editId="42F00F52">
            <wp:extent cx="4968240" cy="3686175"/>
            <wp:effectExtent l="0" t="647700" r="0" b="619125"/>
            <wp:docPr id="1981790081" name="Picture 65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790081" name="Picture 65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49" b="17143"/>
                    <a:stretch/>
                  </pic:blipFill>
                  <pic:spPr bwMode="auto">
                    <a:xfrm rot="5400000">
                      <a:off x="0" y="0"/>
                      <a:ext cx="496824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3E3BF5" w14:textId="07E04B54" w:rsidR="00680CD4" w:rsidRPr="003D43A8" w:rsidRDefault="00A95232" w:rsidP="00680CD4">
      <w:pPr>
        <w:ind w:left="36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2</w:t>
      </w:r>
      <w:r w:rsidR="00F72532" w:rsidRPr="003D43A8">
        <w:rPr>
          <w:rFonts w:ascii="Times New Roman" w:hAnsi="Times New Roman" w:cs="Times New Roman"/>
          <w:b/>
          <w:bCs/>
          <w:noProof/>
        </w:rPr>
        <w:t>4</w:t>
      </w:r>
      <w:r w:rsidRPr="003D43A8">
        <w:rPr>
          <w:rFonts w:ascii="Times New Roman" w:hAnsi="Times New Roman" w:cs="Times New Roman"/>
          <w:b/>
          <w:bCs/>
          <w:noProof/>
        </w:rPr>
        <w:t>: 200%F =1134 kgf</w:t>
      </w:r>
      <w:r w:rsidR="00680CD4" w:rsidRPr="00680CD4">
        <w:rPr>
          <w:rFonts w:ascii="Times New Roman" w:hAnsi="Times New Roman" w:cs="Times New Roman"/>
          <w:b/>
          <w:bCs/>
          <w:noProof/>
        </w:rPr>
        <w:t xml:space="preserve"> </w:t>
      </w:r>
      <w:r w:rsidR="00680CD4" w:rsidRPr="003D43A8">
        <w:rPr>
          <w:rFonts w:ascii="Times New Roman" w:hAnsi="Times New Roman" w:cs="Times New Roman"/>
          <w:b/>
          <w:bCs/>
          <w:noProof/>
        </w:rPr>
        <w:t>lô 3 loại trụ BTLT12M-trụ 2</w:t>
      </w:r>
    </w:p>
    <w:p w14:paraId="154C917B" w14:textId="758EF1D4" w:rsidR="00A95232" w:rsidRPr="003D43A8" w:rsidRDefault="00A95232" w:rsidP="00A95232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E8E2AA3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32051D7C" w14:textId="77777777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1CD012F4" w14:textId="77777777" w:rsidR="00A95232" w:rsidRPr="003D43A8" w:rsidRDefault="00A95232">
      <w:pPr>
        <w:rPr>
          <w:rFonts w:ascii="Times New Roman" w:hAnsi="Times New Roman" w:cs="Times New Roman"/>
          <w:noProof/>
        </w:rPr>
      </w:pPr>
    </w:p>
    <w:p w14:paraId="77A5BBD5" w14:textId="77777777" w:rsidR="00A95232" w:rsidRPr="003D43A8" w:rsidRDefault="00A95232">
      <w:pPr>
        <w:rPr>
          <w:rFonts w:ascii="Times New Roman" w:hAnsi="Times New Roman" w:cs="Times New Roman"/>
          <w:noProof/>
        </w:rPr>
      </w:pPr>
    </w:p>
    <w:p w14:paraId="76F292F5" w14:textId="77777777" w:rsidR="00A95232" w:rsidRPr="003D43A8" w:rsidRDefault="00A95232">
      <w:pPr>
        <w:rPr>
          <w:rFonts w:ascii="Times New Roman" w:hAnsi="Times New Roman" w:cs="Times New Roman"/>
          <w:noProof/>
        </w:rPr>
      </w:pPr>
    </w:p>
    <w:p w14:paraId="460E3A1B" w14:textId="77777777" w:rsidR="00A95232" w:rsidRPr="003D43A8" w:rsidRDefault="00A95232">
      <w:pPr>
        <w:rPr>
          <w:rFonts w:ascii="Times New Roman" w:hAnsi="Times New Roman" w:cs="Times New Roman"/>
          <w:noProof/>
        </w:rPr>
      </w:pPr>
    </w:p>
    <w:p w14:paraId="3B2782C3" w14:textId="77777777" w:rsidR="00A95232" w:rsidRPr="003D43A8" w:rsidRDefault="00A95232">
      <w:pPr>
        <w:rPr>
          <w:rFonts w:ascii="Times New Roman" w:hAnsi="Times New Roman" w:cs="Times New Roman"/>
          <w:noProof/>
        </w:rPr>
      </w:pPr>
    </w:p>
    <w:p w14:paraId="503D81DC" w14:textId="77777777" w:rsidR="00A95232" w:rsidRPr="003D43A8" w:rsidRDefault="00A95232">
      <w:pPr>
        <w:rPr>
          <w:rFonts w:ascii="Times New Roman" w:hAnsi="Times New Roman" w:cs="Times New Roman"/>
          <w:noProof/>
        </w:rPr>
      </w:pPr>
    </w:p>
    <w:p w14:paraId="718FA729" w14:textId="77777777" w:rsidR="00A95232" w:rsidRPr="003D43A8" w:rsidRDefault="00A95232">
      <w:pPr>
        <w:rPr>
          <w:rFonts w:ascii="Times New Roman" w:hAnsi="Times New Roman" w:cs="Times New Roman"/>
          <w:noProof/>
        </w:rPr>
      </w:pPr>
    </w:p>
    <w:p w14:paraId="1936653B" w14:textId="77777777" w:rsidR="00A95232" w:rsidRPr="003D43A8" w:rsidRDefault="00A95232">
      <w:pPr>
        <w:rPr>
          <w:rFonts w:ascii="Times New Roman" w:hAnsi="Times New Roman" w:cs="Times New Roman"/>
          <w:noProof/>
        </w:rPr>
      </w:pPr>
    </w:p>
    <w:p w14:paraId="6426F474" w14:textId="326F88D0" w:rsidR="00A41E03" w:rsidRPr="003D43A8" w:rsidRDefault="00A41E03" w:rsidP="00A41E03">
      <w:pPr>
        <w:pStyle w:val="ListParagraph"/>
        <w:ind w:left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noProof/>
        </w:rPr>
        <w:t xml:space="preserve">7. </w:t>
      </w:r>
      <w:r w:rsidRPr="003D43A8">
        <w:rPr>
          <w:rFonts w:ascii="Times New Roman" w:hAnsi="Times New Roman" w:cs="Times New Roman"/>
          <w:b/>
          <w:bCs/>
          <w:noProof/>
        </w:rPr>
        <w:t>Thử nghiệm  lô 4 loại trụ BTLT12M-trụ 1</w:t>
      </w:r>
    </w:p>
    <w:p w14:paraId="4D2E9817" w14:textId="457CE0F4" w:rsidR="00A41E03" w:rsidRPr="003D43A8" w:rsidRDefault="00A41E03">
      <w:pPr>
        <w:rPr>
          <w:rFonts w:ascii="Times New Roman" w:hAnsi="Times New Roman" w:cs="Times New Roman"/>
          <w:noProof/>
        </w:rPr>
      </w:pPr>
    </w:p>
    <w:p w14:paraId="4B481297" w14:textId="2C1C9F2B" w:rsidR="006D4DC9" w:rsidRPr="003D43A8" w:rsidRDefault="006D4DC9" w:rsidP="006D4DC9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drawing>
          <wp:inline distT="0" distB="0" distL="0" distR="0" wp14:anchorId="6112F489" wp14:editId="6F92FF4A">
            <wp:extent cx="5932170" cy="4449445"/>
            <wp:effectExtent l="0" t="742950" r="0" b="713105"/>
            <wp:docPr id="2025352921" name="Picture 31" descr="A group of men wearing hard ha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352921" name="Picture 31" descr="A group of men wearing hard ha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738CD" w14:textId="77777777" w:rsidR="006D4DC9" w:rsidRPr="003D43A8" w:rsidRDefault="006D4DC9" w:rsidP="006D4DC9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ECD0DB0" w14:textId="0B56BD8F" w:rsidR="007D1EED" w:rsidRPr="003D43A8" w:rsidRDefault="006D4DC9" w:rsidP="007D1EED">
      <w:pPr>
        <w:pStyle w:val="ListParagraph"/>
        <w:ind w:left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716A2D" w:rsidRPr="003D43A8">
        <w:rPr>
          <w:rFonts w:ascii="Times New Roman" w:hAnsi="Times New Roman" w:cs="Times New Roman"/>
          <w:b/>
          <w:bCs/>
          <w:noProof/>
        </w:rPr>
        <w:t>2</w:t>
      </w:r>
      <w:r w:rsidR="00F72532" w:rsidRPr="003D43A8">
        <w:rPr>
          <w:rFonts w:ascii="Times New Roman" w:hAnsi="Times New Roman" w:cs="Times New Roman"/>
          <w:b/>
          <w:bCs/>
          <w:noProof/>
        </w:rPr>
        <w:t>5</w:t>
      </w:r>
      <w:r w:rsidRPr="003D43A8">
        <w:rPr>
          <w:rFonts w:ascii="Times New Roman" w:hAnsi="Times New Roman" w:cs="Times New Roman"/>
          <w:b/>
          <w:bCs/>
          <w:noProof/>
        </w:rPr>
        <w:t>: Các bên chuẩn bị lấy mẫu</w:t>
      </w:r>
      <w:r w:rsidR="007D1EED" w:rsidRPr="007D1EED">
        <w:rPr>
          <w:rFonts w:ascii="Times New Roman" w:hAnsi="Times New Roman" w:cs="Times New Roman"/>
          <w:b/>
          <w:bCs/>
          <w:noProof/>
        </w:rPr>
        <w:t xml:space="preserve"> </w:t>
      </w:r>
      <w:r w:rsidR="007D1EED" w:rsidRPr="003D43A8">
        <w:rPr>
          <w:rFonts w:ascii="Times New Roman" w:hAnsi="Times New Roman" w:cs="Times New Roman"/>
          <w:b/>
          <w:bCs/>
          <w:noProof/>
        </w:rPr>
        <w:t>lô 4 loại trụ BTLT12M-trụ 1</w:t>
      </w:r>
    </w:p>
    <w:p w14:paraId="4CC6C471" w14:textId="3B92D734" w:rsidR="006D4DC9" w:rsidRPr="003D43A8" w:rsidRDefault="006D4DC9" w:rsidP="006D4DC9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686CF2E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501C7787" w14:textId="77777777" w:rsidR="00377C0D" w:rsidRPr="003D43A8" w:rsidRDefault="00377C0D">
      <w:pPr>
        <w:rPr>
          <w:rFonts w:ascii="Times New Roman" w:hAnsi="Times New Roman" w:cs="Times New Roman"/>
          <w:noProof/>
        </w:rPr>
      </w:pPr>
    </w:p>
    <w:p w14:paraId="126242A6" w14:textId="77777777" w:rsidR="00377C0D" w:rsidRPr="003D43A8" w:rsidRDefault="00377C0D">
      <w:pPr>
        <w:rPr>
          <w:rFonts w:ascii="Times New Roman" w:hAnsi="Times New Roman" w:cs="Times New Roman"/>
          <w:noProof/>
        </w:rPr>
      </w:pPr>
    </w:p>
    <w:p w14:paraId="42D68B16" w14:textId="77777777" w:rsidR="00377C0D" w:rsidRPr="003D43A8" w:rsidRDefault="00377C0D">
      <w:pPr>
        <w:rPr>
          <w:rFonts w:ascii="Times New Roman" w:hAnsi="Times New Roman" w:cs="Times New Roman"/>
          <w:noProof/>
        </w:rPr>
      </w:pPr>
    </w:p>
    <w:p w14:paraId="6C187457" w14:textId="77777777" w:rsidR="00377C0D" w:rsidRPr="003D43A8" w:rsidRDefault="00377C0D">
      <w:pPr>
        <w:rPr>
          <w:rFonts w:ascii="Times New Roman" w:hAnsi="Times New Roman" w:cs="Times New Roman"/>
          <w:noProof/>
        </w:rPr>
      </w:pPr>
    </w:p>
    <w:p w14:paraId="44DD68D9" w14:textId="77777777" w:rsidR="00377C0D" w:rsidRPr="003D43A8" w:rsidRDefault="00377C0D">
      <w:pPr>
        <w:rPr>
          <w:rFonts w:ascii="Times New Roman" w:hAnsi="Times New Roman" w:cs="Times New Roman"/>
          <w:noProof/>
        </w:rPr>
      </w:pPr>
    </w:p>
    <w:p w14:paraId="6F4E407E" w14:textId="77777777" w:rsidR="002175AC" w:rsidRPr="003D43A8" w:rsidRDefault="002175AC">
      <w:pPr>
        <w:rPr>
          <w:rFonts w:ascii="Times New Roman" w:hAnsi="Times New Roman" w:cs="Times New Roman"/>
          <w:noProof/>
        </w:rPr>
      </w:pPr>
    </w:p>
    <w:p w14:paraId="5B7E870C" w14:textId="77777777" w:rsidR="006D4DC9" w:rsidRPr="003D43A8" w:rsidRDefault="006D4DC9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drawing>
          <wp:inline distT="0" distB="0" distL="0" distR="0" wp14:anchorId="5263C742" wp14:editId="658DB08E">
            <wp:extent cx="4352290" cy="3537105"/>
            <wp:effectExtent l="0" t="400050" r="0" b="387350"/>
            <wp:docPr id="858215982" name="Picture 29" descr="A digital scale with a hook attached to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215982" name="Picture 29" descr="A digital scale with a hook attached to i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27" b="20499"/>
                    <a:stretch/>
                  </pic:blipFill>
                  <pic:spPr bwMode="auto">
                    <a:xfrm rot="5400000">
                      <a:off x="0" y="0"/>
                      <a:ext cx="4352608" cy="3537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7849ED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19B2DE5C" w14:textId="4024FC5F" w:rsidR="007D1EED" w:rsidRPr="003D43A8" w:rsidRDefault="006D4DC9" w:rsidP="007D1EED">
      <w:pPr>
        <w:pStyle w:val="ListParagraph"/>
        <w:ind w:left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F72532" w:rsidRPr="003D43A8">
        <w:rPr>
          <w:rFonts w:ascii="Times New Roman" w:hAnsi="Times New Roman" w:cs="Times New Roman"/>
          <w:b/>
          <w:bCs/>
          <w:noProof/>
        </w:rPr>
        <w:t>26</w:t>
      </w:r>
      <w:r w:rsidRPr="003D43A8">
        <w:rPr>
          <w:rFonts w:ascii="Times New Roman" w:hAnsi="Times New Roman" w:cs="Times New Roman"/>
          <w:b/>
          <w:bCs/>
          <w:noProof/>
        </w:rPr>
        <w:t>: 50%F =288 kgf</w:t>
      </w:r>
      <w:r w:rsidR="007D1EED" w:rsidRPr="007D1EED">
        <w:rPr>
          <w:rFonts w:ascii="Times New Roman" w:hAnsi="Times New Roman" w:cs="Times New Roman"/>
          <w:b/>
          <w:bCs/>
          <w:noProof/>
        </w:rPr>
        <w:t xml:space="preserve"> </w:t>
      </w:r>
      <w:r w:rsidR="007D1EED" w:rsidRPr="003D43A8">
        <w:rPr>
          <w:rFonts w:ascii="Times New Roman" w:hAnsi="Times New Roman" w:cs="Times New Roman"/>
          <w:b/>
          <w:bCs/>
          <w:noProof/>
        </w:rPr>
        <w:t>lô 4 loại trụ BTLT12M-trụ 1</w:t>
      </w:r>
    </w:p>
    <w:p w14:paraId="48D93F86" w14:textId="7E0926DE" w:rsidR="006D4DC9" w:rsidRPr="003D43A8" w:rsidRDefault="006D4DC9" w:rsidP="006D4DC9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7E743F0D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2D94E037" w14:textId="436A713A" w:rsidR="006D4DC9" w:rsidRPr="003D43A8" w:rsidRDefault="006D4DC9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65869057" wp14:editId="43D4834B">
            <wp:extent cx="4650740" cy="3572042"/>
            <wp:effectExtent l="0" t="533400" r="0" b="523875"/>
            <wp:docPr id="170706211" name="Picture 32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06211" name="Picture 32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96" b="19714"/>
                    <a:stretch/>
                  </pic:blipFill>
                  <pic:spPr bwMode="auto">
                    <a:xfrm rot="5400000">
                      <a:off x="0" y="0"/>
                      <a:ext cx="4651055" cy="357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B70ACD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65F2ADBD" w14:textId="602756EB" w:rsidR="007D1EED" w:rsidRPr="003D43A8" w:rsidRDefault="006D4DC9" w:rsidP="007D1EED">
      <w:pPr>
        <w:pStyle w:val="ListParagraph"/>
        <w:ind w:left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F72532" w:rsidRPr="003D43A8">
        <w:rPr>
          <w:rFonts w:ascii="Times New Roman" w:hAnsi="Times New Roman" w:cs="Times New Roman"/>
          <w:b/>
          <w:bCs/>
          <w:noProof/>
        </w:rPr>
        <w:t>27</w:t>
      </w:r>
      <w:r w:rsidRPr="003D43A8">
        <w:rPr>
          <w:rFonts w:ascii="Times New Roman" w:hAnsi="Times New Roman" w:cs="Times New Roman"/>
          <w:b/>
          <w:bCs/>
          <w:noProof/>
        </w:rPr>
        <w:t>: 100%F =554 kgf</w:t>
      </w:r>
      <w:r w:rsidR="007D1EED" w:rsidRPr="007D1EED">
        <w:rPr>
          <w:rFonts w:ascii="Times New Roman" w:hAnsi="Times New Roman" w:cs="Times New Roman"/>
          <w:b/>
          <w:bCs/>
          <w:noProof/>
        </w:rPr>
        <w:t xml:space="preserve"> </w:t>
      </w:r>
      <w:r w:rsidR="007D1EED" w:rsidRPr="003D43A8">
        <w:rPr>
          <w:rFonts w:ascii="Times New Roman" w:hAnsi="Times New Roman" w:cs="Times New Roman"/>
          <w:b/>
          <w:bCs/>
          <w:noProof/>
        </w:rPr>
        <w:t>lô 4 loại trụ BTLT12M-trụ 1</w:t>
      </w:r>
    </w:p>
    <w:p w14:paraId="655E9050" w14:textId="2A0014B6" w:rsidR="006D4DC9" w:rsidRPr="003D43A8" w:rsidRDefault="006D4DC9" w:rsidP="006D4DC9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228FB6D2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0E8F5898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2715180B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3D6E02A0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602589BF" w14:textId="77777777" w:rsidR="006D4DC9" w:rsidRPr="003D43A8" w:rsidRDefault="006D4DC9">
      <w:pPr>
        <w:rPr>
          <w:rFonts w:ascii="Times New Roman" w:hAnsi="Times New Roman" w:cs="Times New Roman"/>
          <w:noProof/>
        </w:rPr>
      </w:pPr>
    </w:p>
    <w:p w14:paraId="32B740BE" w14:textId="406790A9" w:rsidR="006D4DC9" w:rsidRPr="003D43A8" w:rsidRDefault="006D4DC9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58E010D5" wp14:editId="618CAB84">
            <wp:extent cx="4555490" cy="3886364"/>
            <wp:effectExtent l="0" t="342900" r="0" b="323850"/>
            <wp:docPr id="1055392556" name="Picture 28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392556" name="Picture 28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12" r="1" b="12649"/>
                    <a:stretch/>
                  </pic:blipFill>
                  <pic:spPr bwMode="auto">
                    <a:xfrm rot="5400000">
                      <a:off x="0" y="0"/>
                      <a:ext cx="4555805" cy="3886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38AD0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603E562D" w14:textId="1E1A141B" w:rsidR="007D1EED" w:rsidRPr="003D43A8" w:rsidRDefault="006D4DC9" w:rsidP="007D1EED">
      <w:pPr>
        <w:pStyle w:val="ListParagraph"/>
        <w:ind w:left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F72532" w:rsidRPr="003D43A8">
        <w:rPr>
          <w:rFonts w:ascii="Times New Roman" w:hAnsi="Times New Roman" w:cs="Times New Roman"/>
          <w:b/>
          <w:bCs/>
          <w:noProof/>
        </w:rPr>
        <w:t>28</w:t>
      </w:r>
      <w:r w:rsidRPr="003D43A8">
        <w:rPr>
          <w:rFonts w:ascii="Times New Roman" w:hAnsi="Times New Roman" w:cs="Times New Roman"/>
          <w:b/>
          <w:bCs/>
          <w:noProof/>
        </w:rPr>
        <w:t>: 200%F =1126kgf</w:t>
      </w:r>
      <w:r w:rsidR="007D1EED" w:rsidRPr="007D1EED">
        <w:rPr>
          <w:rFonts w:ascii="Times New Roman" w:hAnsi="Times New Roman" w:cs="Times New Roman"/>
          <w:b/>
          <w:bCs/>
          <w:noProof/>
        </w:rPr>
        <w:t xml:space="preserve"> </w:t>
      </w:r>
      <w:r w:rsidR="007D1EED" w:rsidRPr="003D43A8">
        <w:rPr>
          <w:rFonts w:ascii="Times New Roman" w:hAnsi="Times New Roman" w:cs="Times New Roman"/>
          <w:b/>
          <w:bCs/>
          <w:noProof/>
        </w:rPr>
        <w:t>lô 4 loại trụ BTLT12M-trụ 1</w:t>
      </w:r>
    </w:p>
    <w:p w14:paraId="16B63AF3" w14:textId="527CF043" w:rsidR="006D4DC9" w:rsidRPr="003D43A8" w:rsidRDefault="006D4DC9" w:rsidP="006D4DC9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C6C40BA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6CBF2F4D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2FF25CFA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28085929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3DEFD40B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73A0B476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1125D257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57C03074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2907963C" w14:textId="77777777" w:rsidR="00F72532" w:rsidRPr="003D43A8" w:rsidRDefault="00F72532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65D19803" w14:textId="77777777" w:rsidR="00F72532" w:rsidRPr="003D43A8" w:rsidRDefault="00F72532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0C3702FF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3CC31787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46F98FC3" w14:textId="77777777" w:rsidR="006D4DC9" w:rsidRPr="003D43A8" w:rsidRDefault="006D4DC9" w:rsidP="00377C0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2552A39F" w14:textId="7A04BC2B" w:rsidR="00377C0D" w:rsidRPr="003D43A8" w:rsidRDefault="00B11191" w:rsidP="00377C0D">
      <w:pPr>
        <w:pStyle w:val="ListParagraph"/>
        <w:ind w:left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noProof/>
        </w:rPr>
        <w:t>8</w:t>
      </w:r>
      <w:r w:rsidR="00377C0D" w:rsidRPr="003D43A8">
        <w:rPr>
          <w:rFonts w:ascii="Times New Roman" w:hAnsi="Times New Roman" w:cs="Times New Roman"/>
          <w:noProof/>
        </w:rPr>
        <w:t>.</w:t>
      </w:r>
      <w:r w:rsidR="00377C0D" w:rsidRPr="003D43A8">
        <w:rPr>
          <w:rFonts w:ascii="Times New Roman" w:hAnsi="Times New Roman" w:cs="Times New Roman"/>
          <w:b/>
          <w:bCs/>
          <w:noProof/>
        </w:rPr>
        <w:t>Thử nghiệm  loại trụ BTLT12M-Te</w:t>
      </w:r>
    </w:p>
    <w:p w14:paraId="32E84E5C" w14:textId="483176CB" w:rsidR="000D352E" w:rsidRPr="003D43A8" w:rsidRDefault="00377C0D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2CA71919" wp14:editId="31622487">
            <wp:extent cx="5932170" cy="4449445"/>
            <wp:effectExtent l="0" t="742950" r="0" b="713105"/>
            <wp:docPr id="1359413784" name="Picture 24" descr="A group of men wearing hard ha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413784" name="Picture 24" descr="A group of men wearing hard ha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07CC7" w14:textId="5A4CAFA0" w:rsidR="00377C0D" w:rsidRPr="003D43A8" w:rsidRDefault="00377C0D" w:rsidP="00377C0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F72532" w:rsidRPr="003D43A8">
        <w:rPr>
          <w:rFonts w:ascii="Times New Roman" w:hAnsi="Times New Roman" w:cs="Times New Roman"/>
          <w:b/>
          <w:bCs/>
          <w:noProof/>
        </w:rPr>
        <w:t>29</w:t>
      </w:r>
      <w:r w:rsidRPr="003D43A8">
        <w:rPr>
          <w:rFonts w:ascii="Times New Roman" w:hAnsi="Times New Roman" w:cs="Times New Roman"/>
          <w:b/>
          <w:bCs/>
          <w:noProof/>
        </w:rPr>
        <w:t>: Các bên chuẩn bị lấy mẫu</w:t>
      </w:r>
    </w:p>
    <w:p w14:paraId="10B7B251" w14:textId="77777777" w:rsidR="00377C0D" w:rsidRPr="003D43A8" w:rsidRDefault="00377C0D">
      <w:pPr>
        <w:rPr>
          <w:rFonts w:ascii="Times New Roman" w:hAnsi="Times New Roman" w:cs="Times New Roman"/>
          <w:noProof/>
        </w:rPr>
      </w:pPr>
    </w:p>
    <w:p w14:paraId="5313C458" w14:textId="77777777" w:rsidR="00377C0D" w:rsidRPr="003D43A8" w:rsidRDefault="00377C0D">
      <w:pPr>
        <w:rPr>
          <w:rFonts w:ascii="Times New Roman" w:hAnsi="Times New Roman" w:cs="Times New Roman"/>
          <w:noProof/>
        </w:rPr>
      </w:pPr>
    </w:p>
    <w:p w14:paraId="5E780825" w14:textId="77777777" w:rsidR="00377C0D" w:rsidRPr="003D43A8" w:rsidRDefault="00377C0D">
      <w:pPr>
        <w:rPr>
          <w:rFonts w:ascii="Times New Roman" w:hAnsi="Times New Roman" w:cs="Times New Roman"/>
          <w:noProof/>
        </w:rPr>
      </w:pPr>
    </w:p>
    <w:p w14:paraId="555925DD" w14:textId="77777777" w:rsidR="00377C0D" w:rsidRPr="003D43A8" w:rsidRDefault="00377C0D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159184FF" wp14:editId="0FD31F3D">
            <wp:extent cx="5932170" cy="4449445"/>
            <wp:effectExtent l="0" t="742950" r="0" b="713105"/>
            <wp:docPr id="184633307" name="Picture 27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33307" name="Picture 27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6B50B" w14:textId="061B901E" w:rsidR="00377C0D" w:rsidRPr="003D43A8" w:rsidRDefault="00377C0D" w:rsidP="00377C0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F72532" w:rsidRPr="003D43A8">
        <w:rPr>
          <w:rFonts w:ascii="Times New Roman" w:hAnsi="Times New Roman" w:cs="Times New Roman"/>
          <w:b/>
          <w:bCs/>
          <w:noProof/>
        </w:rPr>
        <w:t>30</w:t>
      </w:r>
      <w:r w:rsidRPr="003D43A8">
        <w:rPr>
          <w:rFonts w:ascii="Times New Roman" w:hAnsi="Times New Roman" w:cs="Times New Roman"/>
          <w:b/>
          <w:bCs/>
          <w:noProof/>
        </w:rPr>
        <w:t>: 50%F =284 kgf</w:t>
      </w:r>
    </w:p>
    <w:p w14:paraId="3EC5BCBF" w14:textId="77777777" w:rsidR="00377C0D" w:rsidRPr="003D43A8" w:rsidRDefault="00377C0D"/>
    <w:p w14:paraId="6A0F5DAA" w14:textId="1ACEB56D" w:rsidR="00377C0D" w:rsidRPr="003D43A8" w:rsidRDefault="00377C0D">
      <w:pPr>
        <w:rPr>
          <w:rFonts w:ascii="Times New Roman" w:hAnsi="Times New Roman" w:cs="Times New Roman"/>
          <w:noProof/>
        </w:rPr>
      </w:pPr>
      <w:r w:rsidRPr="003D43A8">
        <w:rPr>
          <w:noProof/>
        </w:rPr>
        <w:lastRenderedPageBreak/>
        <w:drawing>
          <wp:inline distT="0" distB="0" distL="0" distR="0" wp14:anchorId="63E43D02" wp14:editId="42E96BA3">
            <wp:extent cx="5932170" cy="4449445"/>
            <wp:effectExtent l="0" t="0" r="0" b="0"/>
            <wp:docPr id="1563446909" name="Picture 25" descr="A digital scale with a hook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446909" name="Picture 25" descr="A digital scale with a hook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43A8">
        <w:rPr>
          <w:rFonts w:ascii="Times New Roman" w:hAnsi="Times New Roman" w:cs="Times New Roman"/>
          <w:noProof/>
        </w:rPr>
        <w:t>v</w:t>
      </w:r>
    </w:p>
    <w:p w14:paraId="28B5B0F4" w14:textId="77777777" w:rsidR="0079662E" w:rsidRPr="003D43A8" w:rsidRDefault="0079662E">
      <w:pPr>
        <w:rPr>
          <w:rFonts w:ascii="Times New Roman" w:hAnsi="Times New Roman" w:cs="Times New Roman"/>
          <w:noProof/>
        </w:rPr>
      </w:pPr>
    </w:p>
    <w:p w14:paraId="21EB5FD3" w14:textId="20F7A3CA" w:rsidR="00377C0D" w:rsidRPr="003D43A8" w:rsidRDefault="00377C0D" w:rsidP="00377C0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F72532" w:rsidRPr="003D43A8">
        <w:rPr>
          <w:rFonts w:ascii="Times New Roman" w:hAnsi="Times New Roman" w:cs="Times New Roman"/>
          <w:b/>
          <w:bCs/>
          <w:noProof/>
        </w:rPr>
        <w:t>31</w:t>
      </w:r>
      <w:r w:rsidRPr="003D43A8">
        <w:rPr>
          <w:rFonts w:ascii="Times New Roman" w:hAnsi="Times New Roman" w:cs="Times New Roman"/>
          <w:b/>
          <w:bCs/>
          <w:noProof/>
        </w:rPr>
        <w:t>: 100%F =284 kgf</w:t>
      </w:r>
    </w:p>
    <w:p w14:paraId="36CE4740" w14:textId="77777777" w:rsidR="0079662E" w:rsidRPr="003D43A8" w:rsidRDefault="0079662E">
      <w:pPr>
        <w:rPr>
          <w:rFonts w:ascii="Times New Roman" w:hAnsi="Times New Roman" w:cs="Times New Roman"/>
          <w:noProof/>
        </w:rPr>
      </w:pPr>
    </w:p>
    <w:bookmarkEnd w:id="0"/>
    <w:p w14:paraId="11EDF513" w14:textId="77777777" w:rsidR="0079662E" w:rsidRPr="003D43A8" w:rsidRDefault="0079662E">
      <w:pPr>
        <w:rPr>
          <w:rFonts w:ascii="Times New Roman" w:hAnsi="Times New Roman" w:cs="Times New Roman"/>
          <w:noProof/>
        </w:rPr>
      </w:pPr>
    </w:p>
    <w:p w14:paraId="31E92859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7EF39CD0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716E69F3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3C8B4D6D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1FA7AE51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1D081538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036F0711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145611E1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130DA3F6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7D8EA4A2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41EB662D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7EFA7B95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181A7A10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2CF79E1E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7EAF02D8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6013B4AE" w14:textId="77777777" w:rsidR="00F72532" w:rsidRPr="003D43A8" w:rsidRDefault="00F72532" w:rsidP="00B065CD">
      <w:pPr>
        <w:pStyle w:val="ListParagraph"/>
        <w:ind w:left="0"/>
        <w:rPr>
          <w:rFonts w:ascii="Times New Roman" w:hAnsi="Times New Roman" w:cs="Times New Roman"/>
          <w:noProof/>
        </w:rPr>
      </w:pPr>
    </w:p>
    <w:p w14:paraId="0AE631F7" w14:textId="7AB0609A" w:rsidR="00B74A6E" w:rsidRPr="003D43A8" w:rsidRDefault="00377C0D" w:rsidP="002175AC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5B76DF9E" wp14:editId="51339509">
            <wp:extent cx="5932170" cy="4449445"/>
            <wp:effectExtent l="0" t="742950" r="0" b="713105"/>
            <wp:docPr id="1546206594" name="Picture 26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206594" name="Picture 26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51D85" w14:textId="77777777" w:rsidR="00B74A6E" w:rsidRPr="003D43A8" w:rsidRDefault="00B74A6E" w:rsidP="002175AC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70E88168" w14:textId="77777777" w:rsidR="00377C0D" w:rsidRPr="003D43A8" w:rsidRDefault="00377C0D" w:rsidP="00377C0D">
      <w:pPr>
        <w:rPr>
          <w:rFonts w:ascii="Times New Roman" w:hAnsi="Times New Roman" w:cs="Times New Roman"/>
          <w:noProof/>
        </w:rPr>
      </w:pPr>
    </w:p>
    <w:p w14:paraId="22B97562" w14:textId="02B95A55" w:rsidR="00377C0D" w:rsidRPr="003D43A8" w:rsidRDefault="00377C0D" w:rsidP="00377C0D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 xml:space="preserve">Hình </w:t>
      </w:r>
      <w:r w:rsidR="00B11191" w:rsidRPr="003D43A8">
        <w:rPr>
          <w:rFonts w:ascii="Times New Roman" w:hAnsi="Times New Roman" w:cs="Times New Roman"/>
          <w:b/>
          <w:bCs/>
          <w:noProof/>
        </w:rPr>
        <w:t>32</w:t>
      </w:r>
      <w:r w:rsidRPr="003D43A8">
        <w:rPr>
          <w:rFonts w:ascii="Times New Roman" w:hAnsi="Times New Roman" w:cs="Times New Roman"/>
          <w:b/>
          <w:bCs/>
          <w:noProof/>
        </w:rPr>
        <w:t xml:space="preserve">: </w:t>
      </w:r>
      <w:r w:rsidR="00B065CD" w:rsidRPr="003D43A8">
        <w:rPr>
          <w:rFonts w:ascii="Times New Roman" w:hAnsi="Times New Roman" w:cs="Times New Roman"/>
          <w:b/>
          <w:bCs/>
          <w:noProof/>
        </w:rPr>
        <w:t>2</w:t>
      </w:r>
      <w:r w:rsidRPr="003D43A8">
        <w:rPr>
          <w:rFonts w:ascii="Times New Roman" w:hAnsi="Times New Roman" w:cs="Times New Roman"/>
          <w:b/>
          <w:bCs/>
          <w:noProof/>
        </w:rPr>
        <w:t>00%F =1126 kgf</w:t>
      </w:r>
    </w:p>
    <w:p w14:paraId="2D673E72" w14:textId="77777777" w:rsidR="00B74A6E" w:rsidRPr="003D43A8" w:rsidRDefault="00B74A6E" w:rsidP="002175AC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476773C0" w14:textId="77777777" w:rsidR="00F72532" w:rsidRPr="003D43A8" w:rsidRDefault="00F72532" w:rsidP="002175AC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36CC6FE" w14:textId="77777777" w:rsidR="00F72532" w:rsidRPr="003D43A8" w:rsidRDefault="00F72532" w:rsidP="002175AC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25F28A6A" w14:textId="77777777" w:rsidR="00F72532" w:rsidRPr="003D43A8" w:rsidRDefault="00F72532" w:rsidP="002175AC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54AC17B" w14:textId="77777777" w:rsidR="00F72532" w:rsidRPr="003D43A8" w:rsidRDefault="00F72532" w:rsidP="002175AC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A216AA3" w14:textId="77777777" w:rsidR="00F72532" w:rsidRPr="003D43A8" w:rsidRDefault="00F72532" w:rsidP="002175AC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690BC75" w14:textId="77777777" w:rsidR="00144E32" w:rsidRPr="003D43A8" w:rsidRDefault="00144E32" w:rsidP="00755945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3290652F" w14:textId="5AD1D816" w:rsidR="00B11191" w:rsidRPr="003D43A8" w:rsidRDefault="00B11191" w:rsidP="00B11191">
      <w:pPr>
        <w:pStyle w:val="ListParagraph"/>
        <w:ind w:left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noProof/>
        </w:rPr>
        <w:lastRenderedPageBreak/>
        <w:t>9.</w:t>
      </w:r>
      <w:r w:rsidRPr="003D43A8">
        <w:rPr>
          <w:rFonts w:ascii="Times New Roman" w:hAnsi="Times New Roman" w:cs="Times New Roman"/>
          <w:b/>
          <w:bCs/>
          <w:noProof/>
        </w:rPr>
        <w:t>Thử nghiệm  loại trụ BTLT14</w:t>
      </w:r>
    </w:p>
    <w:p w14:paraId="68868A72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drawing>
          <wp:inline distT="0" distB="0" distL="0" distR="0" wp14:anchorId="70C7BEF6" wp14:editId="39F5C79F">
            <wp:extent cx="5932170" cy="4446905"/>
            <wp:effectExtent l="0" t="742950" r="0" b="715645"/>
            <wp:docPr id="396957434" name="Picture 7" descr="A group of men wearing hard ha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957434" name="Picture 7" descr="A group of men wearing hard ha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A3778" w14:textId="79E13762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33: Các bên chuẩn bị lấy mẫu</w:t>
      </w:r>
    </w:p>
    <w:p w14:paraId="47AEBA54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24F7FA1A" wp14:editId="58427B08">
            <wp:extent cx="5932170" cy="4446905"/>
            <wp:effectExtent l="0" t="742950" r="0" b="715645"/>
            <wp:docPr id="446124825" name="Picture 11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124825" name="Picture 11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F0A26" w14:textId="43D753FE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34: 50%F =336 kgf</w:t>
      </w:r>
    </w:p>
    <w:p w14:paraId="48A52148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0976B59B" wp14:editId="2A21AAAA">
            <wp:extent cx="5932170" cy="4446905"/>
            <wp:effectExtent l="0" t="742950" r="0" b="715645"/>
            <wp:docPr id="940555076" name="Picture 9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555076" name="Picture 9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A99F5" w14:textId="31EBB681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35: 100%F =664 kgf</w:t>
      </w:r>
    </w:p>
    <w:p w14:paraId="05F0F478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7DF565F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689D0DCD" wp14:editId="51ED4EAD">
            <wp:extent cx="5932170" cy="4446905"/>
            <wp:effectExtent l="0" t="742950" r="0" b="715645"/>
            <wp:docPr id="1684977799" name="Picture 10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977799" name="Picture 10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13C84" w14:textId="70775B13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36: 100%F =1316 kgf</w:t>
      </w:r>
    </w:p>
    <w:p w14:paraId="307B5F83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80BE315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4B1362D6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41C38D26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60AC9BE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6EA36D1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4245E3FD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E48489D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06167180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260CF366" w14:textId="3C1B5F83" w:rsidR="00B11191" w:rsidRPr="003D43A8" w:rsidRDefault="00B11191" w:rsidP="00B11191">
      <w:pPr>
        <w:pStyle w:val="ListParagraph"/>
        <w:ind w:left="0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noProof/>
        </w:rPr>
        <w:lastRenderedPageBreak/>
        <w:t>10.</w:t>
      </w:r>
      <w:r w:rsidRPr="003D43A8">
        <w:rPr>
          <w:rFonts w:ascii="Times New Roman" w:hAnsi="Times New Roman" w:cs="Times New Roman"/>
          <w:b/>
          <w:bCs/>
          <w:noProof/>
        </w:rPr>
        <w:t>Thử nghiệm  loại trụ BTLT14-TE</w:t>
      </w:r>
    </w:p>
    <w:p w14:paraId="59E256DC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drawing>
          <wp:inline distT="0" distB="0" distL="0" distR="0" wp14:anchorId="3FA87260" wp14:editId="3C389A94">
            <wp:extent cx="5932170" cy="4446905"/>
            <wp:effectExtent l="0" t="742950" r="0" b="715645"/>
            <wp:docPr id="1925028104" name="Picture 2" descr="A group of people wearing hard ha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028104" name="Picture 2" descr="A group of people wearing hard ha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B28B6" w14:textId="3D7E1065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37: Các bên chuẩn bị lấy mẫu</w:t>
      </w:r>
    </w:p>
    <w:p w14:paraId="21C5B273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628EE11A" wp14:editId="1E5E8B46">
            <wp:extent cx="5932170" cy="4446905"/>
            <wp:effectExtent l="0" t="742950" r="0" b="715645"/>
            <wp:docPr id="523538319" name="Picture 1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538319" name="Picture 1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BA192" w14:textId="1084B33F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38: 50%F =370kgf</w:t>
      </w:r>
    </w:p>
    <w:p w14:paraId="2E5235EE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22EBC7C6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2C11B454" wp14:editId="3E3FC153">
            <wp:extent cx="5932170" cy="4446905"/>
            <wp:effectExtent l="0" t="742950" r="0" b="715645"/>
            <wp:docPr id="1346813170" name="Picture 4" descr="A digital scale with a h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813170" name="Picture 4" descr="A digital scale with a hook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BC860" w14:textId="74207AD3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39: 100%F =656kgf</w:t>
      </w:r>
    </w:p>
    <w:p w14:paraId="3E22F5B9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5E3994CB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noProof/>
        </w:rPr>
        <w:lastRenderedPageBreak/>
        <w:drawing>
          <wp:inline distT="0" distB="0" distL="0" distR="0" wp14:anchorId="2EE85995" wp14:editId="22C16719">
            <wp:extent cx="5932170" cy="4446905"/>
            <wp:effectExtent l="0" t="742950" r="0" b="715645"/>
            <wp:docPr id="552423516" name="Picture 5" descr="A digital scale on a hook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423516" name="Picture 5" descr="A digital scale on a hook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32170" cy="444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E20BC" w14:textId="77777777" w:rsidR="00B11191" w:rsidRPr="003D43A8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21AF6A30" w14:textId="5498DF41" w:rsidR="00B11191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  <w:r w:rsidRPr="003D43A8">
        <w:rPr>
          <w:rFonts w:ascii="Times New Roman" w:hAnsi="Times New Roman" w:cs="Times New Roman"/>
          <w:b/>
          <w:bCs/>
          <w:noProof/>
        </w:rPr>
        <w:t>Hình 40: 200%F =1350kgf</w:t>
      </w:r>
    </w:p>
    <w:p w14:paraId="6189712D" w14:textId="77777777" w:rsidR="00B11191" w:rsidRDefault="00B11191" w:rsidP="00B11191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1189D663" w14:textId="77777777" w:rsidR="00F72532" w:rsidRDefault="00F72532" w:rsidP="00F72532">
      <w:pPr>
        <w:rPr>
          <w:rFonts w:ascii="Times New Roman" w:hAnsi="Times New Roman" w:cs="Times New Roman"/>
          <w:b/>
          <w:bCs/>
          <w:noProof/>
        </w:rPr>
      </w:pPr>
    </w:p>
    <w:p w14:paraId="4BC672AB" w14:textId="77777777" w:rsidR="00144E32" w:rsidRDefault="00144E32" w:rsidP="00755945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3FA1E8F1" w14:textId="77777777" w:rsidR="00144E32" w:rsidRDefault="00144E32" w:rsidP="00755945">
      <w:pPr>
        <w:jc w:val="center"/>
        <w:rPr>
          <w:rFonts w:ascii="Times New Roman" w:hAnsi="Times New Roman" w:cs="Times New Roman"/>
          <w:b/>
          <w:bCs/>
          <w:noProof/>
        </w:rPr>
      </w:pPr>
    </w:p>
    <w:p w14:paraId="6E748704" w14:textId="77777777" w:rsidR="003150F0" w:rsidRDefault="003150F0" w:rsidP="00B11191">
      <w:pPr>
        <w:rPr>
          <w:rFonts w:ascii="Times New Roman" w:hAnsi="Times New Roman" w:cs="Times New Roman"/>
          <w:b/>
          <w:bCs/>
          <w:noProof/>
        </w:rPr>
      </w:pPr>
    </w:p>
    <w:p w14:paraId="6CF5BE5C" w14:textId="77777777" w:rsidR="003150F0" w:rsidRDefault="003150F0" w:rsidP="00892B8E">
      <w:pPr>
        <w:jc w:val="center"/>
        <w:rPr>
          <w:rFonts w:ascii="Times New Roman" w:hAnsi="Times New Roman" w:cs="Times New Roman"/>
          <w:b/>
          <w:bCs/>
          <w:noProof/>
        </w:rPr>
      </w:pPr>
    </w:p>
    <w:sectPr w:rsidR="003150F0" w:rsidSect="0089358D">
      <w:type w:val="continuous"/>
      <w:pgSz w:w="11906" w:h="16838" w:code="9"/>
      <w:pgMar w:top="990" w:right="1282" w:bottom="1555" w:left="1282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7F0E79"/>
    <w:multiLevelType w:val="hybridMultilevel"/>
    <w:tmpl w:val="CA8C18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21A4E71"/>
    <w:multiLevelType w:val="hybridMultilevel"/>
    <w:tmpl w:val="F0AED53E"/>
    <w:lvl w:ilvl="0" w:tplc="FFFFFFF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240372"/>
    <w:multiLevelType w:val="hybridMultilevel"/>
    <w:tmpl w:val="CA8C18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7D1F2B"/>
    <w:multiLevelType w:val="hybridMultilevel"/>
    <w:tmpl w:val="F0AED53E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0245100">
    <w:abstractNumId w:val="2"/>
  </w:num>
  <w:num w:numId="2" w16cid:durableId="1769814438">
    <w:abstractNumId w:val="0"/>
  </w:num>
  <w:num w:numId="3" w16cid:durableId="195317394">
    <w:abstractNumId w:val="3"/>
  </w:num>
  <w:num w:numId="4" w16cid:durableId="4768427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evenAndOddHeaders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E42DE"/>
    <w:rsid w:val="00024B11"/>
    <w:rsid w:val="00043FD0"/>
    <w:rsid w:val="000D352E"/>
    <w:rsid w:val="0010234F"/>
    <w:rsid w:val="00112364"/>
    <w:rsid w:val="00144E32"/>
    <w:rsid w:val="001467B3"/>
    <w:rsid w:val="00176B9F"/>
    <w:rsid w:val="001E57F8"/>
    <w:rsid w:val="00215B4D"/>
    <w:rsid w:val="002175AC"/>
    <w:rsid w:val="002A756E"/>
    <w:rsid w:val="002F193B"/>
    <w:rsid w:val="003150F0"/>
    <w:rsid w:val="00377C0D"/>
    <w:rsid w:val="003B08D5"/>
    <w:rsid w:val="003C32AB"/>
    <w:rsid w:val="003C4AF6"/>
    <w:rsid w:val="003D43A8"/>
    <w:rsid w:val="004A4941"/>
    <w:rsid w:val="004E42DE"/>
    <w:rsid w:val="00583BD2"/>
    <w:rsid w:val="0061541F"/>
    <w:rsid w:val="0062752A"/>
    <w:rsid w:val="00657C02"/>
    <w:rsid w:val="00663EE8"/>
    <w:rsid w:val="00680CD4"/>
    <w:rsid w:val="006D4DC9"/>
    <w:rsid w:val="006D751F"/>
    <w:rsid w:val="00716A2D"/>
    <w:rsid w:val="00755945"/>
    <w:rsid w:val="00784FCA"/>
    <w:rsid w:val="0079662E"/>
    <w:rsid w:val="007C4087"/>
    <w:rsid w:val="007D1EED"/>
    <w:rsid w:val="00873F6E"/>
    <w:rsid w:val="00892B8E"/>
    <w:rsid w:val="0089358D"/>
    <w:rsid w:val="008D4FD9"/>
    <w:rsid w:val="008E7169"/>
    <w:rsid w:val="009343ED"/>
    <w:rsid w:val="00A40C59"/>
    <w:rsid w:val="00A41E03"/>
    <w:rsid w:val="00A66080"/>
    <w:rsid w:val="00A73B5C"/>
    <w:rsid w:val="00A95232"/>
    <w:rsid w:val="00AB3F21"/>
    <w:rsid w:val="00B065CD"/>
    <w:rsid w:val="00B11191"/>
    <w:rsid w:val="00B74A6E"/>
    <w:rsid w:val="00BC688F"/>
    <w:rsid w:val="00C7519D"/>
    <w:rsid w:val="00C8162B"/>
    <w:rsid w:val="00C8282A"/>
    <w:rsid w:val="00CA0451"/>
    <w:rsid w:val="00CA1CD0"/>
    <w:rsid w:val="00CF05E8"/>
    <w:rsid w:val="00D22282"/>
    <w:rsid w:val="00D426D9"/>
    <w:rsid w:val="00DE4D28"/>
    <w:rsid w:val="00DF0513"/>
    <w:rsid w:val="00E930B4"/>
    <w:rsid w:val="00EF1EDC"/>
    <w:rsid w:val="00F716F3"/>
    <w:rsid w:val="00F72532"/>
    <w:rsid w:val="00FC6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B17E4D"/>
  <w15:chartTrackingRefBased/>
  <w15:docId w15:val="{C517F748-E5B5-481F-8396-D98BA6213B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6A2D"/>
  </w:style>
  <w:style w:type="paragraph" w:styleId="Heading1">
    <w:name w:val="heading 1"/>
    <w:basedOn w:val="Normal"/>
    <w:next w:val="Normal"/>
    <w:link w:val="Heading1Char"/>
    <w:uiPriority w:val="9"/>
    <w:qFormat/>
    <w:rsid w:val="004E42D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E42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E42DE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E42D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E42DE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E42D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E42D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E42D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E42D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E42DE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E42D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E42DE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E42DE"/>
    <w:rPr>
      <w:rFonts w:eastAsiaTheme="majorEastAsia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E42DE"/>
    <w:rPr>
      <w:rFonts w:eastAsiaTheme="majorEastAsia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E42D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E42D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E42D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E42D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E42D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E42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E42D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E42D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E42D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E42D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E42D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E42DE"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E42DE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E42DE"/>
    <w:rPr>
      <w:i/>
      <w:iCs/>
      <w:color w:val="365F9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E42DE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768330-5F68-41D4-9B40-736D1F6405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38</Pages>
  <Words>305</Words>
  <Characters>1743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Trương Thế Tưởng</dc:creator>
  <cp:keywords/>
  <dc:description/>
  <cp:lastModifiedBy>huyti</cp:lastModifiedBy>
  <cp:revision>44</cp:revision>
  <dcterms:created xsi:type="dcterms:W3CDTF">2024-09-17T03:46:00Z</dcterms:created>
  <dcterms:modified xsi:type="dcterms:W3CDTF">2024-09-28T12:00:00Z</dcterms:modified>
</cp:coreProperties>
</file>